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65" w:rsidRPr="004D1D71" w:rsidRDefault="000262EA" w:rsidP="000262EA">
      <w:pPr>
        <w:spacing w:line="240" w:lineRule="auto"/>
        <w:ind w:left="385" w:right="343"/>
        <w:jc w:val="right"/>
        <w:rPr>
          <w:rFonts w:ascii="Arial" w:hAnsi="Arial" w:cs="Arial"/>
          <w:b/>
        </w:rPr>
      </w:pPr>
      <w:r w:rsidRPr="004D1D71">
        <w:rPr>
          <w:rFonts w:ascii="Arial" w:eastAsia="Arial" w:hAnsi="Arial" w:cs="Arial"/>
          <w:b/>
          <w:sz w:val="32"/>
        </w:rPr>
        <w:t>ISLAMIC UNIVERSITY OF SCIENCE &amp; TECHNOLOGY</w:t>
      </w:r>
    </w:p>
    <w:p w:rsidR="00083365" w:rsidRPr="004D1D71" w:rsidRDefault="000262EA" w:rsidP="000262EA">
      <w:pPr>
        <w:spacing w:line="240" w:lineRule="auto"/>
        <w:ind w:left="385"/>
        <w:jc w:val="center"/>
        <w:rPr>
          <w:rFonts w:ascii="Arial" w:eastAsia="Arial" w:hAnsi="Arial" w:cs="Arial"/>
          <w:b/>
          <w:sz w:val="24"/>
        </w:rPr>
      </w:pPr>
      <w:proofErr w:type="gramStart"/>
      <w:r w:rsidRPr="004D1D71">
        <w:rPr>
          <w:rFonts w:ascii="Arial" w:eastAsia="Arial" w:hAnsi="Arial" w:cs="Arial"/>
          <w:b/>
          <w:sz w:val="24"/>
        </w:rPr>
        <w:t>AWANTIPORA ,</w:t>
      </w:r>
      <w:proofErr w:type="gramEnd"/>
      <w:r w:rsidRPr="004D1D71">
        <w:rPr>
          <w:rFonts w:ascii="Arial" w:eastAsia="Arial" w:hAnsi="Arial" w:cs="Arial"/>
          <w:b/>
          <w:sz w:val="24"/>
        </w:rPr>
        <w:t xml:space="preserve"> KASHMIR</w:t>
      </w:r>
    </w:p>
    <w:p w:rsidR="000262EA" w:rsidRPr="004D1D71" w:rsidRDefault="000262EA" w:rsidP="001F3A95">
      <w:pPr>
        <w:spacing w:line="240" w:lineRule="auto"/>
        <w:ind w:left="385"/>
        <w:rPr>
          <w:rFonts w:ascii="Arial" w:hAnsi="Arial" w:cs="Arial"/>
        </w:rPr>
      </w:pPr>
    </w:p>
    <w:p w:rsidR="001F3A95" w:rsidRPr="004D1D71" w:rsidRDefault="001F3A95" w:rsidP="001F3A95">
      <w:pPr>
        <w:spacing w:line="240" w:lineRule="auto"/>
        <w:ind w:left="385"/>
        <w:rPr>
          <w:rFonts w:ascii="Arial" w:hAnsi="Arial" w:cs="Arial"/>
        </w:rPr>
      </w:pPr>
    </w:p>
    <w:p w:rsidR="001F3A95" w:rsidRPr="004D1D71" w:rsidRDefault="001F3A95" w:rsidP="00A10E0F">
      <w:pPr>
        <w:spacing w:line="240" w:lineRule="auto"/>
        <w:ind w:left="385"/>
        <w:rPr>
          <w:rFonts w:ascii="Arial" w:hAnsi="Arial" w:cs="Arial"/>
        </w:rPr>
      </w:pPr>
    </w:p>
    <w:p w:rsidR="00083365" w:rsidRPr="004D1D71" w:rsidRDefault="000262EA" w:rsidP="00A10E0F">
      <w:pPr>
        <w:shd w:val="clear" w:color="auto" w:fill="C0C0C0"/>
        <w:spacing w:line="240" w:lineRule="auto"/>
        <w:jc w:val="center"/>
        <w:rPr>
          <w:rFonts w:ascii="Arial" w:hAnsi="Arial" w:cs="Arial"/>
        </w:rPr>
      </w:pPr>
      <w:r w:rsidRPr="004D1D71">
        <w:rPr>
          <w:rFonts w:ascii="Arial" w:eastAsia="Arial" w:hAnsi="Arial" w:cs="Arial"/>
          <w:b/>
          <w:sz w:val="29"/>
        </w:rPr>
        <w:t>Application Form</w:t>
      </w:r>
    </w:p>
    <w:p w:rsidR="00083365" w:rsidRPr="004D1D71" w:rsidRDefault="000262EA">
      <w:pPr>
        <w:shd w:val="clear" w:color="auto" w:fill="C0C0C0"/>
        <w:spacing w:before="452" w:after="97"/>
        <w:ind w:left="15" w:right="-15" w:hanging="10"/>
        <w:rPr>
          <w:rFonts w:ascii="Arial" w:hAnsi="Arial" w:cs="Arial"/>
        </w:rPr>
      </w:pPr>
      <w:r w:rsidRPr="004D1D71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435610</wp:posOffset>
            </wp:positionH>
            <wp:positionV relativeFrom="page">
              <wp:posOffset>194310</wp:posOffset>
            </wp:positionV>
            <wp:extent cx="1054100" cy="1006475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D71">
        <w:rPr>
          <w:rFonts w:ascii="Arial" w:eastAsia="Arial" w:hAnsi="Arial" w:cs="Arial"/>
          <w:b/>
          <w:sz w:val="25"/>
        </w:rPr>
        <w:t>I. Post Details</w:t>
      </w:r>
    </w:p>
    <w:tbl>
      <w:tblPr>
        <w:tblStyle w:val="TableGrid"/>
        <w:tblW w:w="11155" w:type="dxa"/>
        <w:tblInd w:w="78" w:type="dxa"/>
        <w:tblCellMar>
          <w:top w:w="114" w:type="dxa"/>
          <w:left w:w="42" w:type="dxa"/>
          <w:right w:w="115" w:type="dxa"/>
        </w:tblCellMar>
        <w:tblLook w:val="04A0"/>
      </w:tblPr>
      <w:tblGrid>
        <w:gridCol w:w="3260"/>
        <w:gridCol w:w="3707"/>
        <w:gridCol w:w="2038"/>
        <w:gridCol w:w="2150"/>
      </w:tblGrid>
      <w:tr w:rsidR="00083365" w:rsidRPr="004D1D71">
        <w:trPr>
          <w:trHeight w:val="39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Post Name: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3365" w:rsidRPr="004D1D71" w:rsidRDefault="00083365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Default="000262EA" w:rsidP="00A10E0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Form No.</w:t>
            </w:r>
          </w:p>
          <w:p w:rsidR="00A10E0F" w:rsidRPr="004D1D71" w:rsidRDefault="00A10E0F" w:rsidP="00A10E0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(for office use only)</w:t>
            </w:r>
          </w:p>
        </w:tc>
      </w:tr>
      <w:tr w:rsidR="00A10E0F" w:rsidRPr="004D1D71" w:rsidTr="00CF63FF">
        <w:trPr>
          <w:trHeight w:val="38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E0F" w:rsidRPr="004D1D71" w:rsidRDefault="00A10E0F">
            <w:pPr>
              <w:ind w:left="8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Advertisement Notification No.: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E0F" w:rsidRPr="004D1D71" w:rsidRDefault="00A10E0F" w:rsidP="00A10E0F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E0F" w:rsidRPr="004D1D71" w:rsidRDefault="00A10E0F">
            <w:pPr>
              <w:jc w:val="center"/>
              <w:rPr>
                <w:rFonts w:ascii="Arial" w:hAnsi="Arial" w:cs="Arial"/>
              </w:rPr>
            </w:pPr>
          </w:p>
        </w:tc>
      </w:tr>
      <w:tr w:rsidR="00083365" w:rsidRPr="004D1D71">
        <w:trPr>
          <w:trHeight w:val="34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8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Department / Centre :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3365" w:rsidRPr="004D1D71" w:rsidRDefault="000262EA">
            <w:pPr>
              <w:ind w:left="55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18"/>
              </w:rPr>
              <w:t>Office of the Registrar ( Recruitment )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</w:tr>
    </w:tbl>
    <w:p w:rsidR="00083365" w:rsidRPr="004D1D71" w:rsidRDefault="002C583B">
      <w:pPr>
        <w:spacing w:after="441" w:line="240" w:lineRule="auto"/>
        <w:rPr>
          <w:rFonts w:ascii="Arial" w:hAnsi="Arial" w:cs="Arial"/>
        </w:rPr>
      </w:pPr>
      <w:r w:rsidRPr="002C583B">
        <w:rPr>
          <w:noProof/>
        </w:rPr>
        <w:pict>
          <v:rect id="Rectangle 3" o:spid="_x0000_s1026" style="position:absolute;margin-left:473.95pt;margin-top:58.25pt;width:73.5pt;height:34.9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qfsAEAAE0DAAAOAAAAZHJzL2Uyb0RvYy54bWysU8Fu2zAMvQ/YPwi6L07jbGiNOMWwosOA&#10;YS3W9QMUWYoFSKJGKbGzrx8lO+mw3YpdmCeRId97oje3o7PsqDAa8C2/Wiw5U15CZ/y+5c8/7t9d&#10;cxaT8J2w4FXLTyry2+3bN5shNGoFPdhOIaMmPjZDaHmfUmiqKspeOREXEJSnpAZ0ItER91WHYqDu&#10;zlar5fJDNQB2AUGqGOn2bkrybemvtZLpQeuoErMtJ26pRCxxl2O13YhmjyL0Rs40xCtYOGE8Db20&#10;uhNJsAOaf1o5IxEi6LSQ4CrQ2khVNJCaq+Vfap56EVTRQubEcLEp/r+28tvxEZnpWl5z5oWjJ/pO&#10;pgm/t4rV2Z4hxIaqnsIjzqdIMGsdNbr8SyrYWCw9XSxVY2KSLm/qev2ejJeUWq/r1c117lm9/Dlg&#10;TJ8VOJZBy5GGFyPF8WtMU+m5JM+yPkcP98baKZtvqkxyopVRGnfjzHUH3YkE9oC/HmhNtYWh5TAj&#10;zgZ6+ZbHnweBijP7xZO1eU3OAM9gdwaY7CcoyzQR+XhIoE1hmkdP82ZG9GZF67xfeSn+PJeql69g&#10;+xsAAP//AwBQSwMEFAAGAAgAAAAhABeppNPiAAAADAEAAA8AAABkcnMvZG93bnJldi54bWxMj81O&#10;wzAQhO9IvIO1SNyoUyghDnGqih+1R2grtdzc2CQR9jqK3Sbw9GxPcNvdGc1+U8xHZ9nJ9KH1KGE6&#10;SYAZrLxusZaw3bzeZMBCVKiV9WgkfJsA8/LyolC59gO+m9M61oxCMORKQhNjl3MeqsY4FSa+M0ja&#10;p++dirT2Nde9GijcWX6bJCl3qkX60KjOPDWm+lofnYRl1i32K/8z1PblY7l724nnjYhSXl+Ni0dg&#10;0YzxzwxnfEKHkpgO/og6MCtBzB4EWUmYpvfAzo5EzOh0oClL74CXBf9fovwFAAD//wMAUEsBAi0A&#10;FAAGAAgAAAAhALaDOJL+AAAA4QEAABMAAAAAAAAAAAAAAAAAAAAAAFtDb250ZW50X1R5cGVzXS54&#10;bWxQSwECLQAUAAYACAAAACEAOP0h/9YAAACUAQAACwAAAAAAAAAAAAAAAAAvAQAAX3JlbHMvLnJl&#10;bHNQSwECLQAUAAYACAAAACEAG4Wan7ABAABNAwAADgAAAAAAAAAAAAAAAAAuAgAAZHJzL2Uyb0Rv&#10;Yy54bWxQSwECLQAUAAYACAAAACEAF6mk0+IAAAAMAQAADwAAAAAAAAAAAAAAAAAKBAAAZHJzL2Rv&#10;d25yZXYueG1sUEsFBgAAAAAEAAQA8wAAABkFAAAAAA==&#10;" filled="f" stroked="f">
            <v:textbox inset="0,0,0,0">
              <w:txbxContent>
                <w:p w:rsidR="00A10E0F" w:rsidRPr="00A10E0F" w:rsidRDefault="00A10E0F" w:rsidP="00A10E0F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Paste your recent passport size photograph</w:t>
                  </w:r>
                </w:p>
              </w:txbxContent>
            </v:textbox>
          </v:rect>
        </w:pict>
      </w:r>
      <w:r w:rsidRPr="002C583B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486" o:spid="_x0000_s1027" style="width:562pt;height:135.35pt;mso-position-horizontal-relative:char;mso-position-vertical-relative:line" coordsize="71374,17191">
            <v:shape id="Shape 6" o:spid="_x0000_s1028" style="position:absolute;left:539;top:2085;width:70835;height:15017;visibility:visible" coordsize="7083425,1501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Ha8AA&#10;AADaAAAADwAAAGRycy9kb3ducmV2LnhtbESPwWrDMBBE74X8g9hAb42cHExwLBsTSPG1Tkuui7WV&#10;Ta2VkZTY/fuqUOhxmJk3TFmvdhIP8mF0rGC/y0AQ906PbBS8Xy8vRxAhImucHJOCbwpQV5unEgvt&#10;Fn6jRxeNSBAOBSoYYpwLKUM/kMWwczNx8j6dtxiT9EZqj0uC20kesiyXFkdOCwPOdB6o/+ruVkFG&#10;zeLPt6N5vbR9Kz9u5nrQi1LP27U5gYi0xv/wX7vVCnL4vZJu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sHa8AAAADaAAAADwAAAAAAAAAAAAAAAACYAgAAZHJzL2Rvd25y&#10;ZXYueG1sUEsFBgAAAAAEAAQA9QAAAIUDAAAAAA==&#10;" adj="0,,0" path="m,1501775r7083425,l7083425,,,,,1501775xe" filled="f" strokeweight="1pt">
              <v:stroke miterlimit="83231f" joinstyle="miter" endcap="square"/>
              <v:formulas/>
              <v:path arrowok="t" o:connecttype="segments" textboxrect="0,0,7083425,1501775"/>
            </v:shape>
            <v:shape id="Shape 7" o:spid="_x0000_s1029" style="position:absolute;left:58134;top:2466;width:12732;height:14224;visibility:visible" coordsize="1273175,142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vzcQA&#10;AADaAAAADwAAAGRycy9kb3ducmV2LnhtbESPzWrDMBCE74G+g9hCb7FcQ+3GjRJC80OvSdtDbou1&#10;tU2tlWspjp2njwqBHIeZ+YaZLwfTiJ46V1tW8BzFIIgLq2suFXx9bqevIJxH1thYJgUjOVguHiZz&#10;zLU98576gy9FgLDLUUHlfZtL6YqKDLrItsTB+7GdQR9kV0rd4TnATSOTOE6lwZrDQoUtvVdU/B5O&#10;RgGfVnTp15vk2yW7l3ScZX9Hlyn19Dis3kB4Gvw9fGt/aAUZ/F8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r83EAAAA2gAAAA8AAAAAAAAAAAAAAAAAmAIAAGRycy9k&#10;b3ducmV2LnhtbFBLBQYAAAAABAAEAPUAAACJAwAAAAA=&#10;" adj="-11796480,,5400" path="m,1422400r1273175,l1273175,,,,,1422400xe" filled="f" strokeweight="1pt">
              <v:stroke miterlimit="83231f" joinstyle="miter" endcap="square"/>
              <v:formulas/>
              <v:path arrowok="t" o:connecttype="segments" textboxrect="0,0,1273175,1422400"/>
              <v:textbox>
                <w:txbxContent>
                  <w:p w:rsidR="000262EA" w:rsidRDefault="000262EA" w:rsidP="00E84229"/>
                  <w:p w:rsidR="000262EA" w:rsidRDefault="000262EA" w:rsidP="000262EA">
                    <w:pPr>
                      <w:jc w:val="center"/>
                    </w:pPr>
                  </w:p>
                </w:txbxContent>
              </v:textbox>
            </v:shape>
            <v:shape id="Shape 13" o:spid="_x0000_s1030" style="position:absolute;left:57626;top:2116;width:0;height:15018;visibility:visible" coordsize="0,1501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rMMAA&#10;AADbAAAADwAAAGRycy9kb3ducmV2LnhtbERP22oCMRB9F/yHMIJvmvWCyGqUKgg+idp+wLCZ7m67&#10;maxJdGO/vhEKfZvDuc56G00jHuR8bVnBZJyBIC6srrlU8PF+GC1B+ICssbFMCp7kYbvp99aYa9vx&#10;hR7XUIoUwj5HBVUIbS6lLyoy6Me2JU7cp3UGQ4KulNphl8JNI6dZtpAGa04NFba0r6j4vt6NgvnP&#10;1ylatztf4mQ2PcZbV+LirNRwEN9WIALF8C/+cx91mj+D1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JrMMAAAADbAAAADwAAAAAAAAAAAAAAAACYAgAAZHJzL2Rvd25y&#10;ZXYueG1sUEsFBgAAAAAEAAQA9QAAAIUDAAAAAA==&#10;" adj="0,,0" path="m,l,1501775e" filled="f" strokeweight="1pt">
              <v:stroke miterlimit="83231f" joinstyle="miter"/>
              <v:formulas/>
              <v:path arrowok="t" o:connecttype="segments" textboxrect="0,0,0,1501775"/>
            </v:shape>
            <v:shape id="Shape 14" o:spid="_x0000_s1031" style="position:absolute;left:539;top:4593;width:57119;height:0;visibility:visible" coordsize="57118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4kcMA&#10;AADbAAAADwAAAGRycy9kb3ducmV2LnhtbERPS2vCQBC+F/wPywhepG4aitY0GymCtFA8+Dh4HLPT&#10;bNrsbMiuJv33XUHobT6+5+SrwTbiSp2vHSt4miUgiEuna64UHA+bxxcQPiBrbByTgl/ysCpGDzlm&#10;2vW8o+s+VCKGsM9QgQmhzaT0pSGLfuZa4sh9uc5iiLCrpO6wj+G2kWmSzKXFmmODwZbWhsqf/cUq&#10;SM5u+mm+T2m6CO/s59tlf6yXSk3Gw9sriEBD+Bff3R86zn+G2y/x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U4kcMAAADbAAAADwAAAAAAAAAAAAAAAACYAgAAZHJzL2Rv&#10;d25yZXYueG1sUEsFBgAAAAAEAAQA9QAAAIgDAAAAAA==&#10;" adj="0,,0" path="m,l5711825,e" filled="f" strokeweight="1pt">
              <v:stroke miterlimit="83231f" joinstyle="miter"/>
              <v:formulas/>
              <v:path arrowok="t" o:connecttype="segments" textboxrect="0,0,5711825,0"/>
            </v:shape>
            <v:shape id="Shape 15" o:spid="_x0000_s1032" style="position:absolute;left:571;top:7038;width:57055;height:0;visibility:visible" coordsize="57054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EAcIA&#10;AADbAAAADwAAAGRycy9kb3ducmV2LnhtbERPTWvCQBC9C/6HZQredNOARVJXKRLRQ6sYLfQ4ZMck&#10;mJ0Nu6um/94tFLzN433OfNmbVtzI+caygtdJAoK4tLrhSsHpuB7PQPiArLG1TAp+ycNyMRzMMdP2&#10;zge6FaESMYR9hgrqELpMSl/WZNBPbEccubN1BkOErpLa4T2Gm1amSfImDTYcG2rsaFVTeSmuRkG+&#10;S/fXr3Sab5LjOf10+tvnP2ulRi/9xzuIQH14iv/dWx3nT+Hv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sQBwgAAANsAAAAPAAAAAAAAAAAAAAAAAJgCAABkcnMvZG93&#10;bnJldi54bWxQSwUGAAAAAAQABAD1AAAAhwMAAAAA&#10;" adj="0,,0" path="m,l5705475,e" filled="f" strokeweight="1pt">
              <v:stroke miterlimit="83231f" joinstyle="miter"/>
              <v:formulas/>
              <v:path arrowok="t" o:connecttype="segments" textboxrect="0,0,5705475,0"/>
            </v:shape>
            <v:shape id="Shape 16" o:spid="_x0000_s1033" style="position:absolute;left:476;top:9736;width:57150;height:0;visibility:visible" coordsize="5715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88b8A&#10;AADbAAAADwAAAGRycy9kb3ducmV2LnhtbERP24rCMBB9F/yHMIJvmqqsSNco4iIsvqy3D5htZtuy&#10;zaR0Uq1/bwTBtzmc6yzXnavUlRopPRuYjBNQxJm3JecGLufdaAFKArLFyjMZuJPAetXvLTG1/sZH&#10;up5CrmIIS4oGihDqVGvJCnIoY18TR+7PNw5DhE2ubYO3GO4qPU2SuXZYcmwosKZtQdn/qXUGjvus&#10;CjTbTWVyv/x+fUgrh5/WmOGg23yCCtSFt/jl/rZx/hyev8QD9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fzxvwAAANsAAAAPAAAAAAAAAAAAAAAAAJgCAABkcnMvZG93bnJl&#10;di54bWxQSwUGAAAAAAQABAD1AAAAhAMAAAAA&#10;" adj="0,,0" path="m,l5715000,e" filled="f" strokeweight="1pt">
              <v:stroke miterlimit="83231f" joinstyle="miter"/>
              <v:formulas/>
              <v:path arrowok="t" o:connecttype="segments" textboxrect="0,0,5715000,0"/>
            </v:shape>
            <v:shape id="Shape 17" o:spid="_x0000_s1034" style="position:absolute;left:381;top:12149;width:57150;height:0;visibility:visible" coordsize="5715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ZasAA&#10;AADbAAAADwAAAGRycy9kb3ducmV2LnhtbERPzWrCQBC+C77DMoI33ajUSnQVaRGkl6r1AcbsmASz&#10;syGz0fj2bqHQ23x8v7PadK5Sd2qk9GxgMk5AEWfelpwbOP/sRgtQEpAtVp7JwJMENut+b4Wp9Q8+&#10;0v0UchVDWFI0UIRQp1pLVpBDGfuaOHJX3zgMETa5tg0+Yrir9DRJ5tphybGhwJo+Cspup9YZOH5l&#10;VaDZbiqT5/ny+SatHL5bY4aDbrsEFagL/+I/997G+e/w+0s8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1ZasAAAADbAAAADwAAAAAAAAAAAAAAAACYAgAAZHJzL2Rvd25y&#10;ZXYueG1sUEsFBgAAAAAEAAQA9QAAAIUDAAAAAA==&#10;" adj="0,,0" path="m,l5715000,e" filled="f" strokeweight="1pt">
              <v:stroke miterlimit="83231f" joinstyle="miter"/>
              <v:formulas/>
              <v:path arrowok="t" o:connecttype="segments" textboxrect="0,0,5715000,0"/>
            </v:shape>
            <v:shape id="Shape 18" o:spid="_x0000_s1035" style="position:absolute;left:12096;top:2085;width:0;height:15106;visibility:visible" coordsize="0,1510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qsMIA&#10;AADbAAAADwAAAGRycy9kb3ducmV2LnhtbESPvY7CQAyE+5N4h5WR6I4NFAcEFoRQkE50/BV0JmuS&#10;iKw3yi4Q3h4XJ11na8YznxerztXqSW2oPBsYDRNQxLm3FRcGTsft9xRUiMgWa89k4E0BVsve1wJT&#10;61+8p+chFkpCOKRooIyxSbUOeUkOw9A3xKLdfOswytoW2rb4knBX63GS/GiHFUtDiQ1tSsrvh4cz&#10;4PEaH7p22XU7OWfVbHfPLufMmEG/W89BReriv/nv+tcKvsDKLzK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KqwwgAAANsAAAAPAAAAAAAAAAAAAAAAAJgCAABkcnMvZG93&#10;bnJldi54bWxQSwUGAAAAAAQABAD1AAAAhwMAAAAA&#10;" adj="0,,0" path="m,l,1510665e" filled="f" strokeweight="1pt">
              <v:stroke miterlimit="83231f" joinstyle="miter"/>
              <v:formulas/>
              <v:path arrowok="t" o:connecttype="segments" textboxrect="0,0,0,1510665"/>
            </v:shape>
            <v:shape id="Shape 19" o:spid="_x0000_s1036" style="position:absolute;left:539;top:14689;width:57023;height:0;visibility:visible" coordsize="5702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izMIA&#10;AADbAAAADwAAAGRycy9kb3ducmV2LnhtbERPTWsCMRC9F/wPYYTeatYeal2NogWhBylUPexx3IzJ&#10;4maybuLutr++KRR6m8f7nOV6cLXoqA2VZwXTSQaCuPS6YqPgdNw9vYIIEVlj7ZkUfFGA9Wr0sMRc&#10;+54/qTtEI1IIhxwV2BibXMpQWnIYJr4hTtzFtw5jgq2RusU+hbtaPmfZi3RYcWqw2NCbpfJ6uDsF&#10;HzfTF2ZbWOz9Xhbue9bN9melHsfDZgEi0hD/xX/ud53m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SLMwgAAANsAAAAPAAAAAAAAAAAAAAAAAJgCAABkcnMvZG93&#10;bnJldi54bWxQSwUGAAAAAAQABAD1AAAAhwMAAAAA&#10;" adj="0,,0" path="m,l5702300,e" filled="f" strokeweight="1pt">
              <v:stroke miterlimit="83231f" joinstyle="miter"/>
              <v:formulas/>
              <v:path arrowok="t" o:connecttype="segments" textboxrect="0,0,5702300,0"/>
            </v:shape>
            <v:shape id="Shape 20" o:spid="_x0000_s1037" style="position:absolute;left:30543;top:2085;width:0;height:14979;visibility:visible" coordsize="0,1497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v4cAA&#10;AADbAAAADwAAAGRycy9kb3ducmV2LnhtbERPTYvCMBC9C/6HMIIXWVMtqHSbigiKsHiwFs9DM9t2&#10;bSalidr995vDgsfH+063g2nFk3rXWFawmEcgiEurG64UFNfDxwaE88gaW8uk4JccbLPxKMVE2xdf&#10;6Jn7SoQQdgkqqL3vEildWZNBN7cdceC+bW/QB9hXUvf4CuGmlcsoWkmDDYeGGjva11Te84dR8FUc&#10;f/ysPOdxPBgs4t1xv77dlJpOht0nCE+Df4v/3SetYBn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2v4cAAAADbAAAADwAAAAAAAAAAAAAAAACYAgAAZHJzL2Rvd25y&#10;ZXYueG1sUEsFBgAAAAAEAAQA9QAAAIUDAAAAAA==&#10;" adj="0,,0" path="m,l,1497965e" filled="f" strokeweight="1pt">
              <v:stroke miterlimit="83231f" joinstyle="miter"/>
              <v:formulas/>
              <v:path arrowok="t" o:connecttype="segments" textboxrect="0,0,0,1497965"/>
            </v:shape>
            <v:shape id="Shape 21" o:spid="_x0000_s1038" style="position:absolute;left:44767;top:2021;width:0;height:15107;visibility:visible" coordsize="0,1510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JkL8A&#10;AADbAAAADwAAAGRycy9kb3ducmV2LnhtbESPSwvCMBCE74L/IazgTVM9+KhGEakg3nwdvK3N2hab&#10;TWmi1n9vBMHjMDPfMPNlY0rxpNoVlhUM+hEI4tTqgjMFp+OmNwHhPLLG0jIpeJOD5aLdmmOs7Yv3&#10;9Dz4TAQIuxgV5N5XsZQuzcmg69uKOHg3Wxv0QdaZ1DW+AtyUchhFI2mw4LCQY0XrnNL74WEUWLz6&#10;hyxNct2Mz0kx3d2TyzlRqttpVjMQnhr/D//aW61gOID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smQvwAAANsAAAAPAAAAAAAAAAAAAAAAAJgCAABkcnMvZG93bnJl&#10;di54bWxQSwUGAAAAAAQABAD1AAAAhAMAAAAA&#10;" adj="0,,0" path="m,l,1510665e" filled="f" strokeweight="1pt">
              <v:stroke miterlimit="83231f" joinstyle="miter"/>
              <v:formulas/>
              <v:path arrowok="t" o:connecttype="segments" textboxrect="0,0,0,1510665"/>
            </v:shape>
            <v:rect id="Rectangle 43" o:spid="_x0000_s1039" style="position:absolute;left:889;top:2958;width:11661;height:1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Applicant Name:</w:t>
                    </w:r>
                  </w:p>
                </w:txbxContent>
              </v:textbox>
            </v:rect>
            <v:rect id="Rectangle 44" o:spid="_x0000_s1040" style="position:absolute;left:857;top:5562;width:10617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Father's Name:</w:t>
                    </w:r>
                  </w:p>
                </w:txbxContent>
              </v:textbox>
            </v:rect>
            <v:rect id="Rectangle 45" o:spid="_x0000_s1041" style="position:absolute;left:889;top:8134;width:10183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Marital Status:</w:t>
                    </w:r>
                  </w:p>
                </w:txbxContent>
              </v:textbox>
            </v:rect>
            <v:rect id="Rectangle 46" o:spid="_x0000_s1042" style="position:absolute;left:889;top:10705;width:5666;height:1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Gender:</w:t>
                    </w:r>
                  </w:p>
                </w:txbxContent>
              </v:textbox>
            </v:rect>
            <v:rect id="Rectangle 47" o:spid="_x0000_s1043" style="position:absolute;left:889;top:13087;width:12070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Mobile Number-I:</w:t>
                    </w:r>
                  </w:p>
                </w:txbxContent>
              </v:textbox>
            </v:rect>
            <v:rect id="Rectangle 49" o:spid="_x0000_s1044" style="position:absolute;width:18400;height:1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25"/>
                      </w:rPr>
                      <w:t xml:space="preserve">II. Personal Details </w:t>
                    </w:r>
                  </w:p>
                </w:txbxContent>
              </v:textbox>
            </v:rect>
            <v:rect id="Rectangle 52" o:spid="_x0000_s1045" style="position:absolute;left:889;top:15658;width:4435;height:1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Email:</w:t>
                    </w:r>
                  </w:p>
                </w:txbxContent>
              </v:textbox>
            </v:rect>
            <v:rect id="Rectangle 53" o:spid="_x0000_s1046" style="position:absolute;left:30702;top:2958;width:3776;height:1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DOB:</w:t>
                    </w:r>
                  </w:p>
                </w:txbxContent>
              </v:textbox>
            </v:rect>
            <v:rect id="Rectangle 54" o:spid="_x0000_s1047" style="position:absolute;left:30702;top:5562;width:11027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Mother's Name:</w:t>
                    </w:r>
                  </w:p>
                </w:txbxContent>
              </v:textbox>
            </v:rect>
            <v:rect id="Rectangle 55" o:spid="_x0000_s1048" style="position:absolute;left:30702;top:8134;width:10266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Spouse Name:</w:t>
                    </w:r>
                  </w:p>
                </w:txbxContent>
              </v:textbox>
            </v:rect>
            <v:rect id="Rectangle 56" o:spid="_x0000_s1049" style="position:absolute;left:30702;top:10705;width:15932;height:1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Are You State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Subject:</w:t>
                    </w:r>
                    <w:proofErr w:type="gramEnd"/>
                  </w:p>
                </w:txbxContent>
              </v:textbox>
            </v:rect>
            <v:rect id="Rectangle 57" o:spid="_x0000_s1050" style="position:absolute;left:30702;top:13087;width:12481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083365" w:rsidRDefault="000262EA"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Mobile Number-II: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83365" w:rsidRPr="004D1D71" w:rsidRDefault="000262EA">
      <w:pPr>
        <w:numPr>
          <w:ilvl w:val="0"/>
          <w:numId w:val="1"/>
        </w:numPr>
        <w:shd w:val="clear" w:color="auto" w:fill="C0C0C0"/>
        <w:spacing w:after="97"/>
        <w:ind w:right="-15" w:hanging="436"/>
        <w:rPr>
          <w:rFonts w:ascii="Arial" w:hAnsi="Arial" w:cs="Arial"/>
        </w:rPr>
      </w:pPr>
      <w:r w:rsidRPr="004D1D71">
        <w:rPr>
          <w:rFonts w:ascii="Arial" w:eastAsia="Arial" w:hAnsi="Arial" w:cs="Arial"/>
          <w:b/>
          <w:sz w:val="25"/>
        </w:rPr>
        <w:t>Permanent Address</w:t>
      </w:r>
    </w:p>
    <w:tbl>
      <w:tblPr>
        <w:tblStyle w:val="TableGrid"/>
        <w:tblW w:w="11155" w:type="dxa"/>
        <w:tblInd w:w="80" w:type="dxa"/>
        <w:tblCellMar>
          <w:top w:w="94" w:type="dxa"/>
          <w:left w:w="57" w:type="dxa"/>
          <w:right w:w="115" w:type="dxa"/>
        </w:tblCellMar>
        <w:tblLook w:val="04A0"/>
      </w:tblPr>
      <w:tblGrid>
        <w:gridCol w:w="1125"/>
        <w:gridCol w:w="5798"/>
        <w:gridCol w:w="1432"/>
        <w:gridCol w:w="2800"/>
      </w:tblGrid>
      <w:tr w:rsidR="00083365" w:rsidRPr="004D1D71">
        <w:trPr>
          <w:trHeight w:val="33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8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Address: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3365" w:rsidRPr="004D1D71" w:rsidRDefault="00083365" w:rsidP="000262E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</w:tr>
      <w:tr w:rsidR="00083365" w:rsidRPr="004D1D71" w:rsidTr="001F3A95">
        <w:trPr>
          <w:trHeight w:val="329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3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District: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 w:rsidP="000262E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Pin Code: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 w:rsidP="000262EA">
            <w:pPr>
              <w:rPr>
                <w:rFonts w:ascii="Arial" w:hAnsi="Arial" w:cs="Arial"/>
              </w:rPr>
            </w:pPr>
          </w:p>
        </w:tc>
      </w:tr>
    </w:tbl>
    <w:p w:rsidR="00083365" w:rsidRPr="004D1D71" w:rsidRDefault="000262EA">
      <w:pPr>
        <w:numPr>
          <w:ilvl w:val="0"/>
          <w:numId w:val="1"/>
        </w:numPr>
        <w:shd w:val="clear" w:color="auto" w:fill="C0C0C0"/>
        <w:spacing w:after="97"/>
        <w:ind w:right="-15" w:hanging="436"/>
        <w:rPr>
          <w:rFonts w:ascii="Arial" w:hAnsi="Arial" w:cs="Arial"/>
        </w:rPr>
      </w:pPr>
      <w:r w:rsidRPr="004D1D71">
        <w:rPr>
          <w:rFonts w:ascii="Arial" w:eastAsia="Arial" w:hAnsi="Arial" w:cs="Arial"/>
          <w:b/>
          <w:sz w:val="25"/>
        </w:rPr>
        <w:t>Communication Address</w:t>
      </w:r>
    </w:p>
    <w:tbl>
      <w:tblPr>
        <w:tblStyle w:val="TableGrid"/>
        <w:tblW w:w="11155" w:type="dxa"/>
        <w:tblInd w:w="65" w:type="dxa"/>
        <w:tblCellMar>
          <w:top w:w="73" w:type="dxa"/>
          <w:left w:w="57" w:type="dxa"/>
          <w:right w:w="115" w:type="dxa"/>
        </w:tblCellMar>
        <w:tblLook w:val="04A0"/>
      </w:tblPr>
      <w:tblGrid>
        <w:gridCol w:w="1125"/>
        <w:gridCol w:w="5798"/>
        <w:gridCol w:w="1432"/>
        <w:gridCol w:w="2800"/>
      </w:tblGrid>
      <w:tr w:rsidR="00083365" w:rsidRPr="004D1D71">
        <w:trPr>
          <w:trHeight w:val="33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8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Address: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3365" w:rsidRPr="004D1D71" w:rsidRDefault="00083365">
            <w:pPr>
              <w:ind w:left="63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rPr>
                <w:rFonts w:ascii="Arial" w:hAnsi="Arial" w:cs="Arial"/>
              </w:rPr>
            </w:pPr>
          </w:p>
        </w:tc>
      </w:tr>
      <w:tr w:rsidR="00083365" w:rsidRPr="004D1D71">
        <w:trPr>
          <w:trHeight w:val="35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3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District: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 w:rsidP="000262E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Pin Code: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ind w:left="43"/>
              <w:rPr>
                <w:rFonts w:ascii="Arial" w:hAnsi="Arial" w:cs="Arial"/>
              </w:rPr>
            </w:pPr>
          </w:p>
        </w:tc>
      </w:tr>
    </w:tbl>
    <w:p w:rsidR="00083365" w:rsidRPr="004D1D71" w:rsidRDefault="000262EA">
      <w:pPr>
        <w:numPr>
          <w:ilvl w:val="0"/>
          <w:numId w:val="1"/>
        </w:numPr>
        <w:shd w:val="clear" w:color="auto" w:fill="C0C0C0"/>
        <w:spacing w:after="97"/>
        <w:ind w:right="-15" w:hanging="436"/>
        <w:rPr>
          <w:rFonts w:ascii="Arial" w:hAnsi="Arial" w:cs="Arial"/>
        </w:rPr>
      </w:pPr>
      <w:r w:rsidRPr="004D1D71">
        <w:rPr>
          <w:rFonts w:ascii="Arial" w:eastAsia="Arial" w:hAnsi="Arial" w:cs="Arial"/>
          <w:b/>
          <w:sz w:val="25"/>
        </w:rPr>
        <w:t>Payment Details</w:t>
      </w:r>
    </w:p>
    <w:tbl>
      <w:tblPr>
        <w:tblStyle w:val="TableGrid"/>
        <w:tblW w:w="11155" w:type="dxa"/>
        <w:tblInd w:w="65" w:type="dxa"/>
        <w:tblCellMar>
          <w:top w:w="98" w:type="dxa"/>
          <w:left w:w="40" w:type="dxa"/>
          <w:right w:w="115" w:type="dxa"/>
        </w:tblCellMar>
        <w:tblLook w:val="04A0"/>
      </w:tblPr>
      <w:tblGrid>
        <w:gridCol w:w="2025"/>
        <w:gridCol w:w="3335"/>
        <w:gridCol w:w="2065"/>
        <w:gridCol w:w="3730"/>
      </w:tblGrid>
      <w:tr w:rsidR="001F3A95" w:rsidRPr="004D1D71">
        <w:trPr>
          <w:trHeight w:val="33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Bank Receipt No. 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A10E0F" w:rsidRDefault="001F3A95" w:rsidP="001F3A95">
            <w:pPr>
              <w:ind w:left="65"/>
              <w:rPr>
                <w:rFonts w:ascii="Arial" w:hAnsi="Arial" w:cs="Arial"/>
                <w:b/>
                <w:sz w:val="18"/>
                <w:szCs w:val="18"/>
              </w:rPr>
            </w:pPr>
            <w:r w:rsidRPr="00A10E0F">
              <w:rPr>
                <w:rFonts w:ascii="Arial" w:hAnsi="Arial" w:cs="Arial"/>
                <w:b/>
                <w:sz w:val="18"/>
                <w:szCs w:val="18"/>
              </w:rPr>
              <w:t>Bank Branch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ind w:left="120"/>
              <w:rPr>
                <w:rFonts w:ascii="Arial" w:hAnsi="Arial" w:cs="Arial"/>
              </w:rPr>
            </w:pPr>
          </w:p>
        </w:tc>
      </w:tr>
      <w:tr w:rsidR="001F3A95" w:rsidRPr="004D1D71">
        <w:trPr>
          <w:trHeight w:val="3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ind w:left="20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Dated: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ind w:left="65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Amount: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A95" w:rsidRPr="004D1D71" w:rsidRDefault="001F3A95" w:rsidP="001F3A95">
            <w:pPr>
              <w:ind w:left="120"/>
              <w:rPr>
                <w:rFonts w:ascii="Arial" w:hAnsi="Arial" w:cs="Arial"/>
              </w:rPr>
            </w:pPr>
          </w:p>
        </w:tc>
      </w:tr>
    </w:tbl>
    <w:p w:rsidR="00083365" w:rsidRPr="004D1D71" w:rsidRDefault="00083365" w:rsidP="004D1D71">
      <w:pPr>
        <w:spacing w:after="178"/>
        <w:ind w:right="-15"/>
        <w:rPr>
          <w:rFonts w:ascii="Arial" w:hAnsi="Arial" w:cs="Arial"/>
        </w:rPr>
      </w:pPr>
    </w:p>
    <w:tbl>
      <w:tblPr>
        <w:tblStyle w:val="TableGrid"/>
        <w:tblW w:w="11145" w:type="dxa"/>
        <w:tblInd w:w="95" w:type="dxa"/>
        <w:tblCellMar>
          <w:top w:w="59" w:type="dxa"/>
          <w:left w:w="55" w:type="dxa"/>
          <w:right w:w="115" w:type="dxa"/>
        </w:tblCellMar>
        <w:tblLook w:val="04A0"/>
      </w:tblPr>
      <w:tblGrid>
        <w:gridCol w:w="631"/>
        <w:gridCol w:w="1961"/>
        <w:gridCol w:w="2056"/>
        <w:gridCol w:w="1156"/>
        <w:gridCol w:w="989"/>
        <w:gridCol w:w="1104"/>
        <w:gridCol w:w="1115"/>
        <w:gridCol w:w="1008"/>
        <w:gridCol w:w="1125"/>
      </w:tblGrid>
      <w:tr w:rsidR="004D1D71" w:rsidRPr="004D1D71" w:rsidTr="00A10E0F">
        <w:trPr>
          <w:trHeight w:val="113"/>
        </w:trPr>
        <w:tc>
          <w:tcPr>
            <w:tcW w:w="11145" w:type="dxa"/>
            <w:gridSpan w:val="9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D1D71" w:rsidRPr="004D1D71" w:rsidRDefault="004D1D71" w:rsidP="004D1D71">
            <w:pPr>
              <w:numPr>
                <w:ilvl w:val="0"/>
                <w:numId w:val="1"/>
              </w:numPr>
              <w:spacing w:after="178" w:line="240" w:lineRule="auto"/>
              <w:ind w:right="-15" w:hanging="43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5"/>
              </w:rPr>
              <w:t>Academic Details</w:t>
            </w:r>
          </w:p>
        </w:tc>
      </w:tr>
      <w:tr w:rsidR="00083365" w:rsidRPr="004D1D71" w:rsidTr="00A10E0F">
        <w:trPr>
          <w:trHeight w:val="62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spacing w:after="64" w:line="240" w:lineRule="auto"/>
              <w:ind w:left="5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Degree / </w:t>
            </w:r>
          </w:p>
          <w:p w:rsidR="00083365" w:rsidRPr="004D1D71" w:rsidRDefault="000262EA">
            <w:pPr>
              <w:ind w:left="5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Examination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10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Stream / 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spacing w:after="64" w:line="240" w:lineRule="auto"/>
              <w:ind w:left="65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Admission</w:t>
            </w:r>
          </w:p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 Year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A10E0F">
            <w:pPr>
              <w:spacing w:after="64" w:line="24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</w:t>
            </w:r>
            <w:r w:rsidR="000262EA" w:rsidRPr="004D1D71">
              <w:rPr>
                <w:rFonts w:ascii="Arial" w:eastAsia="Arial" w:hAnsi="Arial" w:cs="Arial"/>
                <w:b/>
                <w:sz w:val="18"/>
              </w:rPr>
              <w:t xml:space="preserve">assing </w:t>
            </w:r>
          </w:p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Year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spacing w:after="64" w:line="240" w:lineRule="auto"/>
              <w:ind w:left="103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Obtained</w:t>
            </w:r>
          </w:p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Marks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spacing w:after="64" w:line="240" w:lineRule="auto"/>
              <w:ind w:left="93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Maximum</w:t>
            </w:r>
          </w:p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Marks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 Mode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ind w:left="67" w:firstLine="121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Board / University</w:t>
            </w:r>
          </w:p>
        </w:tc>
      </w:tr>
      <w:tr w:rsidR="00083365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 w:rsidP="000262EA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jc w:val="center"/>
              <w:rPr>
                <w:rFonts w:ascii="Arial" w:hAnsi="Arial" w:cs="Arial"/>
              </w:rPr>
            </w:pPr>
          </w:p>
        </w:tc>
      </w:tr>
      <w:tr w:rsidR="000262EA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4D1D71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</w:tr>
      <w:tr w:rsidR="000262EA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4D1D71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</w:tr>
      <w:tr w:rsidR="000262EA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4D1D71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</w:tr>
      <w:tr w:rsidR="000262EA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4D1D71">
              <w:rPr>
                <w:rFonts w:ascii="Arial" w:eastAsia="Arial" w:hAnsi="Arial" w:cs="Arial"/>
                <w:sz w:val="18"/>
              </w:rPr>
              <w:lastRenderedPageBreak/>
              <w:t>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</w:tr>
      <w:tr w:rsidR="000262EA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4D1D71"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</w:tr>
      <w:tr w:rsidR="000262EA" w:rsidRPr="004D1D71" w:rsidTr="00A10E0F">
        <w:trPr>
          <w:trHeight w:val="4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4D1D71"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2EA" w:rsidRPr="004D1D71" w:rsidRDefault="000262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365" w:rsidRPr="004D1D71" w:rsidRDefault="000262EA">
      <w:pPr>
        <w:numPr>
          <w:ilvl w:val="0"/>
          <w:numId w:val="1"/>
        </w:numPr>
        <w:shd w:val="clear" w:color="auto" w:fill="C0C0C0"/>
        <w:spacing w:after="97"/>
        <w:ind w:right="-15" w:hanging="436"/>
        <w:rPr>
          <w:rFonts w:ascii="Arial" w:hAnsi="Arial" w:cs="Arial"/>
        </w:rPr>
      </w:pPr>
      <w:r w:rsidRPr="004D1D71">
        <w:rPr>
          <w:rFonts w:ascii="Arial" w:eastAsia="Arial" w:hAnsi="Arial" w:cs="Arial"/>
          <w:b/>
          <w:sz w:val="25"/>
        </w:rPr>
        <w:t>Academic Distinctions</w:t>
      </w:r>
      <w:r w:rsidRPr="004D1D71">
        <w:rPr>
          <w:rFonts w:ascii="Arial" w:eastAsia="Arial" w:hAnsi="Arial" w:cs="Arial"/>
          <w:b/>
          <w:sz w:val="14"/>
        </w:rPr>
        <w:t xml:space="preserve"> (If any)</w:t>
      </w:r>
    </w:p>
    <w:tbl>
      <w:tblPr>
        <w:tblStyle w:val="TableGrid"/>
        <w:tblW w:w="11155" w:type="dxa"/>
        <w:tblInd w:w="70" w:type="dxa"/>
        <w:tblCellMar>
          <w:top w:w="124" w:type="dxa"/>
          <w:left w:w="55" w:type="dxa"/>
          <w:right w:w="115" w:type="dxa"/>
        </w:tblCellMar>
        <w:tblLook w:val="04A0"/>
      </w:tblPr>
      <w:tblGrid>
        <w:gridCol w:w="913"/>
        <w:gridCol w:w="1367"/>
        <w:gridCol w:w="1375"/>
        <w:gridCol w:w="1227"/>
        <w:gridCol w:w="878"/>
        <w:gridCol w:w="1390"/>
        <w:gridCol w:w="1842"/>
        <w:gridCol w:w="603"/>
        <w:gridCol w:w="1560"/>
      </w:tblGrid>
      <w:tr w:rsidR="00083365" w:rsidRPr="004D1D71">
        <w:trPr>
          <w:trHeight w:val="400"/>
        </w:trPr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Gold  Medal UG: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365" w:rsidRPr="004D1D71" w:rsidRDefault="00083365">
            <w:pPr>
              <w:ind w:left="250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262E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Gold Medal PG: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365" w:rsidRPr="004D1D71" w:rsidRDefault="00083365">
            <w:pPr>
              <w:ind w:left="235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65" w:rsidRPr="004D1D71" w:rsidRDefault="00083365">
            <w:pPr>
              <w:ind w:left="475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365" w:rsidRPr="004D1D71" w:rsidRDefault="00083365">
            <w:pPr>
              <w:ind w:left="220"/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4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S. No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A10E0F" w:rsidRDefault="006A540A" w:rsidP="006A540A">
            <w:pPr>
              <w:ind w:left="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E0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Distinction Obtained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475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Dated</w:t>
            </w:r>
          </w:p>
        </w:tc>
      </w:tr>
      <w:tr w:rsidR="006A540A" w:rsidRPr="004D1D71" w:rsidTr="00097A0D">
        <w:trPr>
          <w:trHeight w:val="4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25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475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A540A" w:rsidRPr="004D1D71" w:rsidTr="00097A0D">
        <w:trPr>
          <w:trHeight w:val="4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25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475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A540A" w:rsidRPr="004D1D71" w:rsidTr="00097A0D">
        <w:trPr>
          <w:trHeight w:val="4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25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475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A540A" w:rsidRPr="004D1D71" w:rsidTr="00097A0D">
        <w:trPr>
          <w:trHeight w:val="4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25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0A" w:rsidRPr="004D1D71" w:rsidRDefault="006A540A" w:rsidP="006A540A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40A" w:rsidRPr="004D1D71" w:rsidRDefault="006A540A" w:rsidP="006A540A">
            <w:pPr>
              <w:ind w:left="475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E11651" w:rsidRPr="004D1D71" w:rsidTr="00097A0D">
        <w:trPr>
          <w:trHeight w:val="4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651" w:rsidRPr="004D1D71" w:rsidRDefault="00E11651" w:rsidP="006A540A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651" w:rsidRPr="004D1D71" w:rsidRDefault="00E11651" w:rsidP="006A540A">
            <w:pPr>
              <w:ind w:left="25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651" w:rsidRPr="004D1D71" w:rsidRDefault="00E11651" w:rsidP="006A540A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651" w:rsidRPr="004D1D71" w:rsidRDefault="00E11651" w:rsidP="006A540A">
            <w:pPr>
              <w:ind w:left="475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6A540A" w:rsidRPr="00E11651" w:rsidRDefault="006A540A">
      <w:pPr>
        <w:spacing w:after="606" w:line="240" w:lineRule="auto"/>
        <w:ind w:left="5"/>
        <w:rPr>
          <w:rFonts w:ascii="Arial" w:hAnsi="Arial" w:cs="Arial"/>
          <w:sz w:val="2"/>
        </w:rPr>
      </w:pPr>
    </w:p>
    <w:tbl>
      <w:tblPr>
        <w:tblStyle w:val="TableGrid0"/>
        <w:tblW w:w="0" w:type="auto"/>
        <w:tblInd w:w="113" w:type="dxa"/>
        <w:tblLook w:val="04A0"/>
      </w:tblPr>
      <w:tblGrid>
        <w:gridCol w:w="678"/>
        <w:gridCol w:w="2366"/>
        <w:gridCol w:w="2358"/>
        <w:gridCol w:w="1010"/>
        <w:gridCol w:w="1244"/>
        <w:gridCol w:w="1410"/>
        <w:gridCol w:w="980"/>
        <w:gridCol w:w="993"/>
      </w:tblGrid>
      <w:tr w:rsidR="006A540A" w:rsidRPr="004D1D71" w:rsidTr="00E11651">
        <w:trPr>
          <w:trHeight w:val="340"/>
        </w:trPr>
        <w:tc>
          <w:tcPr>
            <w:tcW w:w="11039" w:type="dxa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6A540A" w:rsidRPr="004D1D71" w:rsidRDefault="006A540A" w:rsidP="006A540A">
            <w:pPr>
              <w:numPr>
                <w:ilvl w:val="0"/>
                <w:numId w:val="1"/>
              </w:numPr>
              <w:shd w:val="clear" w:color="auto" w:fill="C0C0C0"/>
              <w:spacing w:after="97"/>
              <w:ind w:right="-15" w:hanging="436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25"/>
              </w:rPr>
              <w:t>Experience</w:t>
            </w:r>
          </w:p>
        </w:tc>
      </w:tr>
      <w:tr w:rsidR="0009028E" w:rsidRPr="004D1D71" w:rsidTr="00E11651">
        <w:trPr>
          <w:trHeight w:val="624"/>
        </w:trPr>
        <w:tc>
          <w:tcPr>
            <w:tcW w:w="678" w:type="dxa"/>
          </w:tcPr>
          <w:p w:rsidR="00A10E0F" w:rsidRDefault="00A10E0F" w:rsidP="00A84B2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366" w:type="dxa"/>
          </w:tcPr>
          <w:p w:rsidR="0009028E" w:rsidRPr="004D1D71" w:rsidRDefault="0009028E" w:rsidP="00A84B2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Designation</w:t>
            </w: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vAlign w:val="center"/>
          </w:tcPr>
          <w:p w:rsidR="0009028E" w:rsidRPr="004D1D71" w:rsidRDefault="0009028E" w:rsidP="00A84B2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09028E" w:rsidRPr="004D1D71" w:rsidRDefault="0009028E" w:rsidP="00A84B2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Employer Name /Institute &amp;</w:t>
            </w: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Address</w:t>
            </w: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vAlign w:val="center"/>
          </w:tcPr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From</w:t>
            </w: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To</w:t>
            </w: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9028E" w:rsidRPr="004D1D71" w:rsidRDefault="0009028E" w:rsidP="00A84B2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Substantive</w:t>
            </w:r>
          </w:p>
          <w:p w:rsidR="0009028E" w:rsidRPr="004D1D71" w:rsidRDefault="0009028E" w:rsidP="00A84B2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Or</w:t>
            </w:r>
          </w:p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Contractual</w:t>
            </w:r>
          </w:p>
        </w:tc>
        <w:tc>
          <w:tcPr>
            <w:tcW w:w="980" w:type="dxa"/>
            <w:vAlign w:val="center"/>
          </w:tcPr>
          <w:p w:rsidR="0009028E" w:rsidRPr="00A10E0F" w:rsidRDefault="0009028E" w:rsidP="00A84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E0F">
              <w:rPr>
                <w:rFonts w:ascii="Arial" w:hAnsi="Arial" w:cs="Arial"/>
                <w:b/>
                <w:sz w:val="18"/>
                <w:szCs w:val="18"/>
              </w:rPr>
              <w:t>Pay Scale</w:t>
            </w:r>
          </w:p>
        </w:tc>
        <w:tc>
          <w:tcPr>
            <w:tcW w:w="993" w:type="dxa"/>
            <w:vAlign w:val="center"/>
          </w:tcPr>
          <w:p w:rsidR="0009028E" w:rsidRPr="004D1D71" w:rsidRDefault="0009028E" w:rsidP="00A84B2D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Total Months</w:t>
            </w: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  <w:tr w:rsidR="0009028E" w:rsidRPr="004D1D71" w:rsidTr="00E11651">
        <w:trPr>
          <w:trHeight w:val="454"/>
        </w:trPr>
        <w:tc>
          <w:tcPr>
            <w:tcW w:w="67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028E" w:rsidRPr="004D1D71" w:rsidRDefault="0009028E" w:rsidP="00A84B2D">
            <w:pPr>
              <w:rPr>
                <w:rFonts w:ascii="Arial" w:hAnsi="Arial" w:cs="Arial"/>
              </w:rPr>
            </w:pPr>
          </w:p>
        </w:tc>
      </w:tr>
    </w:tbl>
    <w:p w:rsidR="00083365" w:rsidRPr="004D1D71" w:rsidRDefault="00083365">
      <w:pPr>
        <w:spacing w:after="191" w:line="240" w:lineRule="auto"/>
        <w:ind w:left="20"/>
        <w:rPr>
          <w:rFonts w:ascii="Arial" w:hAnsi="Arial" w:cs="Arial"/>
          <w:sz w:val="14"/>
        </w:rPr>
      </w:pPr>
      <w:bookmarkStart w:id="0" w:name="_GoBack"/>
      <w:bookmarkEnd w:id="0"/>
    </w:p>
    <w:tbl>
      <w:tblPr>
        <w:tblStyle w:val="TableGrid0"/>
        <w:tblW w:w="0" w:type="auto"/>
        <w:tblInd w:w="133" w:type="dxa"/>
        <w:tblLook w:val="04A0"/>
      </w:tblPr>
      <w:tblGrid>
        <w:gridCol w:w="677"/>
        <w:gridCol w:w="1185"/>
        <w:gridCol w:w="2544"/>
        <w:gridCol w:w="2059"/>
        <w:gridCol w:w="1482"/>
        <w:gridCol w:w="1116"/>
        <w:gridCol w:w="975"/>
        <w:gridCol w:w="981"/>
      </w:tblGrid>
      <w:tr w:rsidR="006A540A" w:rsidRPr="004D1D71" w:rsidTr="004D1D71">
        <w:trPr>
          <w:trHeight w:val="340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A540A" w:rsidRPr="004D1D71" w:rsidRDefault="006A540A" w:rsidP="006A540A">
            <w:pPr>
              <w:shd w:val="clear" w:color="auto" w:fill="C0C0C0"/>
              <w:spacing w:after="97"/>
              <w:ind w:right="-15"/>
              <w:rPr>
                <w:rFonts w:ascii="Arial" w:eastAsia="Arial" w:hAnsi="Arial" w:cs="Arial"/>
                <w:b/>
                <w:sz w:val="25"/>
              </w:rPr>
            </w:pPr>
            <w:r w:rsidRPr="004D1D71">
              <w:rPr>
                <w:rFonts w:ascii="Arial" w:eastAsia="Arial" w:hAnsi="Arial" w:cs="Arial"/>
                <w:b/>
                <w:sz w:val="25"/>
              </w:rPr>
              <w:t>IX. Publications</w:t>
            </w:r>
          </w:p>
          <w:p w:rsidR="006A540A" w:rsidRPr="004D1D71" w:rsidRDefault="006A540A" w:rsidP="006A540A">
            <w:pPr>
              <w:shd w:val="clear" w:color="auto" w:fill="C0C0C0"/>
              <w:spacing w:after="97"/>
              <w:ind w:right="-15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Note:</w:t>
            </w:r>
            <w:r w:rsidRPr="004D1D71">
              <w:rPr>
                <w:rFonts w:ascii="Arial" w:eastAsia="Arial" w:hAnsi="Arial" w:cs="Arial"/>
                <w:sz w:val="18"/>
              </w:rPr>
              <w:t xml:space="preserve"> Applicants should submit their publication details in descending order of the standard of publication as per the consideration of the candidate (Best at top).</w:t>
            </w:r>
          </w:p>
        </w:tc>
      </w:tr>
      <w:tr w:rsidR="004D1D71" w:rsidRPr="004D1D71" w:rsidTr="00A10E0F">
        <w:trPr>
          <w:trHeight w:val="283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1D71" w:rsidRPr="004D1D71" w:rsidRDefault="004D1D71" w:rsidP="004D1D71">
            <w:pPr>
              <w:shd w:val="clear" w:color="auto" w:fill="C0C0C0"/>
              <w:spacing w:line="240" w:lineRule="auto"/>
              <w:ind w:left="20"/>
              <w:rPr>
                <w:rFonts w:ascii="Arial" w:eastAsia="Arial" w:hAnsi="Arial" w:cs="Arial"/>
                <w:b/>
                <w:color w:val="FFFFFF" w:themeColor="background1"/>
                <w:sz w:val="8"/>
              </w:rPr>
            </w:pPr>
          </w:p>
        </w:tc>
      </w:tr>
      <w:tr w:rsidR="006A540A" w:rsidRPr="004D1D71" w:rsidTr="00A10E0F">
        <w:trPr>
          <w:trHeight w:val="227"/>
        </w:trPr>
        <w:tc>
          <w:tcPr>
            <w:tcW w:w="110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A540A" w:rsidRPr="004D1D71" w:rsidRDefault="006A540A" w:rsidP="006A540A">
            <w:pPr>
              <w:shd w:val="clear" w:color="auto" w:fill="C0C0C0"/>
              <w:spacing w:line="480" w:lineRule="auto"/>
              <w:ind w:left="20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</w:rPr>
              <w:t>a. Research Papers</w:t>
            </w:r>
          </w:p>
        </w:tc>
      </w:tr>
      <w:tr w:rsidR="006A540A" w:rsidRPr="004D1D71" w:rsidTr="00E11651">
        <w:trPr>
          <w:trHeight w:val="624"/>
        </w:trPr>
        <w:tc>
          <w:tcPr>
            <w:tcW w:w="677" w:type="dxa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185" w:type="dxa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Author(s)</w:t>
            </w: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Title of the Paper</w:t>
            </w: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Journal Name &amp; Place of Publication</w:t>
            </w:r>
          </w:p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vAlign w:val="center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Vol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 xml:space="preserve"> No. / Page No./ Year / Date</w:t>
            </w:r>
          </w:p>
        </w:tc>
        <w:tc>
          <w:tcPr>
            <w:tcW w:w="1116" w:type="dxa"/>
            <w:vAlign w:val="center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ISSN No.</w:t>
            </w:r>
          </w:p>
        </w:tc>
        <w:tc>
          <w:tcPr>
            <w:tcW w:w="975" w:type="dxa"/>
            <w:vAlign w:val="center"/>
          </w:tcPr>
          <w:p w:rsidR="006A540A" w:rsidRPr="00A10E0F" w:rsidRDefault="006A540A" w:rsidP="00FC08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E0F">
              <w:rPr>
                <w:rFonts w:ascii="Arial" w:hAnsi="Arial" w:cs="Arial"/>
                <w:b/>
                <w:sz w:val="18"/>
                <w:szCs w:val="18"/>
              </w:rPr>
              <w:t xml:space="preserve">Impact </w:t>
            </w:r>
            <w:r w:rsidR="00FC0880">
              <w:rPr>
                <w:rFonts w:ascii="Arial" w:hAnsi="Arial" w:cs="Arial"/>
                <w:b/>
                <w:sz w:val="18"/>
                <w:szCs w:val="18"/>
              </w:rPr>
              <w:t>factor</w:t>
            </w:r>
          </w:p>
        </w:tc>
        <w:tc>
          <w:tcPr>
            <w:tcW w:w="981" w:type="dxa"/>
            <w:vAlign w:val="center"/>
          </w:tcPr>
          <w:p w:rsidR="006A540A" w:rsidRPr="004D1D71" w:rsidRDefault="006A540A" w:rsidP="00E116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Rank</w:t>
            </w:r>
          </w:p>
        </w:tc>
      </w:tr>
      <w:tr w:rsidR="006A540A" w:rsidRPr="004D1D71" w:rsidTr="006A540A">
        <w:trPr>
          <w:trHeight w:val="454"/>
        </w:trPr>
        <w:tc>
          <w:tcPr>
            <w:tcW w:w="677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454"/>
        </w:trPr>
        <w:tc>
          <w:tcPr>
            <w:tcW w:w="677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454"/>
        </w:trPr>
        <w:tc>
          <w:tcPr>
            <w:tcW w:w="677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454"/>
        </w:trPr>
        <w:tc>
          <w:tcPr>
            <w:tcW w:w="677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454"/>
        </w:trPr>
        <w:tc>
          <w:tcPr>
            <w:tcW w:w="677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454"/>
        </w:trPr>
        <w:tc>
          <w:tcPr>
            <w:tcW w:w="677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</w:p>
        </w:tc>
      </w:tr>
    </w:tbl>
    <w:p w:rsidR="006A540A" w:rsidRPr="004D1D71" w:rsidRDefault="006A540A">
      <w:pPr>
        <w:spacing w:after="191" w:line="240" w:lineRule="auto"/>
        <w:ind w:left="20"/>
        <w:rPr>
          <w:rFonts w:ascii="Arial" w:hAnsi="Arial" w:cs="Arial"/>
        </w:rPr>
      </w:pPr>
    </w:p>
    <w:p w:rsidR="0009028E" w:rsidRPr="00A10E0F" w:rsidRDefault="0009028E">
      <w:pPr>
        <w:spacing w:after="173" w:line="240" w:lineRule="auto"/>
        <w:ind w:left="30" w:right="663" w:hanging="10"/>
        <w:rPr>
          <w:rFonts w:ascii="Arial" w:eastAsia="Arial" w:hAnsi="Arial" w:cs="Arial"/>
          <w:b/>
          <w:sz w:val="2"/>
        </w:rPr>
      </w:pPr>
    </w:p>
    <w:tbl>
      <w:tblPr>
        <w:tblStyle w:val="TableGrid0"/>
        <w:tblW w:w="0" w:type="auto"/>
        <w:tblInd w:w="143" w:type="dxa"/>
        <w:tblBorders>
          <w:top w:val="none" w:sz="0" w:space="0" w:color="auto"/>
        </w:tblBorders>
        <w:tblLook w:val="04A0"/>
      </w:tblPr>
      <w:tblGrid>
        <w:gridCol w:w="678"/>
        <w:gridCol w:w="1175"/>
        <w:gridCol w:w="2438"/>
        <w:gridCol w:w="2003"/>
        <w:gridCol w:w="1453"/>
        <w:gridCol w:w="1085"/>
        <w:gridCol w:w="2177"/>
      </w:tblGrid>
      <w:tr w:rsidR="006A540A" w:rsidRPr="004D1D71" w:rsidTr="006A540A">
        <w:trPr>
          <w:trHeight w:val="397"/>
        </w:trPr>
        <w:tc>
          <w:tcPr>
            <w:tcW w:w="1100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A540A" w:rsidRPr="004D1D71" w:rsidRDefault="006A540A" w:rsidP="006A540A">
            <w:pPr>
              <w:shd w:val="clear" w:color="auto" w:fill="C0C0C0"/>
              <w:spacing w:line="240" w:lineRule="auto"/>
              <w:ind w:left="20"/>
              <w:rPr>
                <w:rFonts w:ascii="Arial" w:eastAsia="Arial" w:hAnsi="Arial" w:cs="Arial"/>
                <w:b/>
                <w:sz w:val="3"/>
              </w:rPr>
            </w:pPr>
          </w:p>
          <w:p w:rsidR="006A540A" w:rsidRPr="004D1D71" w:rsidRDefault="006A540A" w:rsidP="006A540A">
            <w:pPr>
              <w:shd w:val="clear" w:color="auto" w:fill="C0C0C0"/>
              <w:spacing w:line="240" w:lineRule="auto"/>
              <w:ind w:left="20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</w:rPr>
              <w:t>b. Books/ Book Chapters</w:t>
            </w:r>
          </w:p>
        </w:tc>
      </w:tr>
      <w:tr w:rsidR="006A540A" w:rsidRPr="004D1D71" w:rsidTr="006A540A">
        <w:trPr>
          <w:trHeight w:val="835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Author(s)</w:t>
            </w: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Title of Book / Book Chapter</w:t>
            </w: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Publication Place</w:t>
            </w: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Publisher &amp; ISSN</w:t>
            </w: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Vol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 xml:space="preserve"> No. / Page No./ Year </w:t>
            </w:r>
          </w:p>
        </w:tc>
        <w:tc>
          <w:tcPr>
            <w:tcW w:w="2177" w:type="dxa"/>
            <w:vAlign w:val="center"/>
          </w:tcPr>
          <w:p w:rsidR="006A540A" w:rsidRPr="00A10E0F" w:rsidRDefault="006A540A" w:rsidP="00F57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E0F">
              <w:rPr>
                <w:rFonts w:ascii="Arial" w:hAnsi="Arial" w:cs="Arial"/>
                <w:b/>
                <w:sz w:val="18"/>
                <w:szCs w:val="18"/>
              </w:rPr>
              <w:t>Publication Date</w:t>
            </w:r>
          </w:p>
        </w:tc>
      </w:tr>
      <w:tr w:rsidR="006A540A" w:rsidRPr="004D1D71" w:rsidTr="006A540A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40A" w:rsidRPr="004D1D71" w:rsidTr="006A540A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40A" w:rsidRPr="004D1D71" w:rsidTr="006A540A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40A" w:rsidRPr="004D1D71" w:rsidTr="006A540A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9028E" w:rsidRPr="004D1D71" w:rsidRDefault="0009028E">
      <w:pPr>
        <w:spacing w:after="173" w:line="240" w:lineRule="auto"/>
        <w:ind w:left="30" w:right="663" w:hanging="10"/>
        <w:rPr>
          <w:rFonts w:ascii="Arial" w:eastAsia="Arial" w:hAnsi="Arial" w:cs="Arial"/>
          <w:b/>
          <w:sz w:val="18"/>
        </w:rPr>
      </w:pPr>
    </w:p>
    <w:p w:rsidR="00083365" w:rsidRPr="00A10E0F" w:rsidRDefault="00083365" w:rsidP="006A540A">
      <w:pPr>
        <w:spacing w:after="173" w:line="240" w:lineRule="auto"/>
        <w:ind w:left="30" w:right="663" w:hanging="10"/>
        <w:rPr>
          <w:rFonts w:ascii="Arial" w:hAnsi="Arial" w:cs="Arial"/>
          <w:sz w:val="6"/>
        </w:rPr>
      </w:pPr>
    </w:p>
    <w:tbl>
      <w:tblPr>
        <w:tblStyle w:val="TableGrid"/>
        <w:tblW w:w="10908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44" w:type="dxa"/>
          <w:left w:w="131" w:type="dxa"/>
          <w:bottom w:w="78" w:type="dxa"/>
          <w:right w:w="115" w:type="dxa"/>
        </w:tblCellMar>
        <w:tblLook w:val="04A0"/>
      </w:tblPr>
      <w:tblGrid>
        <w:gridCol w:w="718"/>
        <w:gridCol w:w="2588"/>
        <w:gridCol w:w="3922"/>
        <w:gridCol w:w="1253"/>
        <w:gridCol w:w="1258"/>
        <w:gridCol w:w="1169"/>
      </w:tblGrid>
      <w:tr w:rsidR="006A540A" w:rsidRPr="004D1D71" w:rsidTr="006A540A">
        <w:trPr>
          <w:trHeight w:val="57"/>
        </w:trPr>
        <w:tc>
          <w:tcPr>
            <w:tcW w:w="10908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A540A" w:rsidRPr="004D1D71" w:rsidRDefault="006A540A" w:rsidP="006A540A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4D1D71">
              <w:rPr>
                <w:rFonts w:ascii="Arial" w:eastAsia="Arial" w:hAnsi="Arial" w:cs="Arial"/>
                <w:b/>
              </w:rPr>
              <w:t>c. Patents</w:t>
            </w:r>
          </w:p>
        </w:tc>
      </w:tr>
      <w:tr w:rsidR="006A540A" w:rsidRPr="004D1D71" w:rsidTr="006A540A">
        <w:trPr>
          <w:trHeight w:val="438"/>
        </w:trPr>
        <w:tc>
          <w:tcPr>
            <w:tcW w:w="718" w:type="dxa"/>
            <w:vAlign w:val="bottom"/>
          </w:tcPr>
          <w:p w:rsidR="006A540A" w:rsidRPr="004D1D71" w:rsidRDefault="006A540A">
            <w:pPr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588" w:type="dxa"/>
            <w:vAlign w:val="bottom"/>
          </w:tcPr>
          <w:p w:rsidR="006A540A" w:rsidRPr="004D1D71" w:rsidRDefault="006A540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Author(s) / Inventor(s) </w:t>
            </w:r>
          </w:p>
        </w:tc>
        <w:tc>
          <w:tcPr>
            <w:tcW w:w="3922" w:type="dxa"/>
            <w:vAlign w:val="bottom"/>
          </w:tcPr>
          <w:p w:rsidR="006A540A" w:rsidRPr="004D1D71" w:rsidRDefault="006A540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Patent Details</w:t>
            </w:r>
          </w:p>
        </w:tc>
        <w:tc>
          <w:tcPr>
            <w:tcW w:w="1253" w:type="dxa"/>
            <w:vAlign w:val="bottom"/>
          </w:tcPr>
          <w:p w:rsidR="006A540A" w:rsidRPr="004D1D71" w:rsidRDefault="006A540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Publisher</w:t>
            </w:r>
          </w:p>
        </w:tc>
        <w:tc>
          <w:tcPr>
            <w:tcW w:w="1258" w:type="dxa"/>
            <w:vAlign w:val="bottom"/>
          </w:tcPr>
          <w:p w:rsidR="006A540A" w:rsidRPr="004D1D71" w:rsidRDefault="006A540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Patent No.</w:t>
            </w:r>
          </w:p>
        </w:tc>
        <w:tc>
          <w:tcPr>
            <w:tcW w:w="1169" w:type="dxa"/>
            <w:vAlign w:val="bottom"/>
          </w:tcPr>
          <w:p w:rsidR="006A540A" w:rsidRPr="004D1D71" w:rsidRDefault="006A540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Dated</w:t>
            </w:r>
          </w:p>
        </w:tc>
      </w:tr>
      <w:tr w:rsidR="006A540A" w:rsidRPr="004D1D71" w:rsidTr="006A540A">
        <w:trPr>
          <w:trHeight w:val="397"/>
        </w:trPr>
        <w:tc>
          <w:tcPr>
            <w:tcW w:w="718" w:type="dxa"/>
          </w:tcPr>
          <w:p w:rsidR="006A540A" w:rsidRPr="004D1D71" w:rsidRDefault="006A540A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588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</w:tr>
      <w:tr w:rsidR="006A540A" w:rsidRPr="004D1D71" w:rsidTr="006A540A">
        <w:trPr>
          <w:trHeight w:val="397"/>
        </w:trPr>
        <w:tc>
          <w:tcPr>
            <w:tcW w:w="718" w:type="dxa"/>
          </w:tcPr>
          <w:p w:rsidR="006A540A" w:rsidRPr="004D1D71" w:rsidRDefault="006A540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88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6A540A" w:rsidRPr="004D1D71" w:rsidRDefault="006A540A">
            <w:pPr>
              <w:rPr>
                <w:rFonts w:ascii="Arial" w:hAnsi="Arial" w:cs="Arial"/>
              </w:rPr>
            </w:pPr>
          </w:p>
        </w:tc>
      </w:tr>
    </w:tbl>
    <w:p w:rsidR="006A540A" w:rsidRPr="004D1D71" w:rsidRDefault="006A540A">
      <w:pPr>
        <w:spacing w:line="240" w:lineRule="auto"/>
        <w:ind w:left="445" w:right="-15" w:hanging="10"/>
        <w:rPr>
          <w:rFonts w:ascii="Arial" w:hAnsi="Arial" w:cs="Arial"/>
        </w:rPr>
      </w:pPr>
    </w:p>
    <w:tbl>
      <w:tblPr>
        <w:tblStyle w:val="TableGrid0"/>
        <w:tblW w:w="0" w:type="auto"/>
        <w:tblInd w:w="143" w:type="dxa"/>
        <w:tblBorders>
          <w:top w:val="none" w:sz="0" w:space="0" w:color="auto"/>
        </w:tblBorders>
        <w:tblLook w:val="04A0"/>
      </w:tblPr>
      <w:tblGrid>
        <w:gridCol w:w="678"/>
        <w:gridCol w:w="1175"/>
        <w:gridCol w:w="2438"/>
        <w:gridCol w:w="2003"/>
        <w:gridCol w:w="1453"/>
        <w:gridCol w:w="1085"/>
        <w:gridCol w:w="2177"/>
      </w:tblGrid>
      <w:tr w:rsidR="006A540A" w:rsidRPr="004D1D71" w:rsidTr="00F57AB6">
        <w:trPr>
          <w:trHeight w:val="397"/>
        </w:trPr>
        <w:tc>
          <w:tcPr>
            <w:tcW w:w="1100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A540A" w:rsidRPr="004D1D71" w:rsidRDefault="006A540A" w:rsidP="00F57AB6">
            <w:pPr>
              <w:shd w:val="clear" w:color="auto" w:fill="C0C0C0"/>
              <w:spacing w:line="240" w:lineRule="auto"/>
              <w:ind w:left="20"/>
              <w:rPr>
                <w:rFonts w:ascii="Arial" w:eastAsia="Arial" w:hAnsi="Arial" w:cs="Arial"/>
                <w:b/>
                <w:sz w:val="3"/>
              </w:rPr>
            </w:pPr>
          </w:p>
          <w:p w:rsidR="006A540A" w:rsidRPr="004D1D71" w:rsidRDefault="006A540A" w:rsidP="006A540A">
            <w:pPr>
              <w:shd w:val="clear" w:color="auto" w:fill="C0C0C0"/>
              <w:spacing w:line="240" w:lineRule="auto"/>
              <w:ind w:left="20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25"/>
                <w:szCs w:val="25"/>
              </w:rPr>
              <w:t>X. Research Projects</w:t>
            </w:r>
            <w:r w:rsidRPr="004D1D71"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 w:rsidRPr="004D1D71">
              <w:rPr>
                <w:rFonts w:ascii="Arial" w:eastAsia="Arial" w:hAnsi="Arial" w:cs="Arial"/>
                <w:sz w:val="16"/>
              </w:rPr>
              <w:t>(if any)</w:t>
            </w:r>
          </w:p>
        </w:tc>
      </w:tr>
      <w:tr w:rsidR="006A540A" w:rsidRPr="004D1D71" w:rsidTr="00F57AB6">
        <w:trPr>
          <w:trHeight w:val="835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175" w:type="dxa"/>
          </w:tcPr>
          <w:p w:rsidR="006A540A" w:rsidRPr="00A10E0F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540A" w:rsidRPr="00A10E0F" w:rsidRDefault="006A540A" w:rsidP="00F57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E0F">
              <w:rPr>
                <w:rFonts w:ascii="Arial" w:hAnsi="Arial" w:cs="Arial"/>
                <w:b/>
                <w:sz w:val="18"/>
                <w:szCs w:val="18"/>
              </w:rPr>
              <w:t>Project Type</w:t>
            </w:r>
          </w:p>
          <w:p w:rsidR="006A540A" w:rsidRPr="00A10E0F" w:rsidRDefault="006A540A" w:rsidP="00F57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Project Title</w:t>
            </w: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Funding Agency</w:t>
            </w:r>
          </w:p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PI / Co PI Investigator</w:t>
            </w: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Grant Amount / Duration</w:t>
            </w: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hAnsi="Arial" w:cs="Arial"/>
                <w:b/>
              </w:rPr>
              <w:t>Status</w:t>
            </w:r>
          </w:p>
        </w:tc>
      </w:tr>
      <w:tr w:rsidR="006A540A" w:rsidRPr="004D1D71" w:rsidTr="00F57AB6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40A" w:rsidRPr="004D1D71" w:rsidTr="00F57AB6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40A" w:rsidRPr="004D1D71" w:rsidTr="00F57AB6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40A" w:rsidRPr="004D1D71" w:rsidTr="00F57AB6">
        <w:trPr>
          <w:trHeight w:val="624"/>
        </w:trPr>
        <w:tc>
          <w:tcPr>
            <w:tcW w:w="678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175" w:type="dxa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38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00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085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177" w:type="dxa"/>
            <w:vAlign w:val="center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0E0F" w:rsidRDefault="00A10E0F">
      <w:pPr>
        <w:spacing w:line="240" w:lineRule="auto"/>
        <w:ind w:left="445" w:right="-15" w:hanging="10"/>
        <w:rPr>
          <w:rFonts w:ascii="Arial" w:hAnsi="Arial" w:cs="Arial"/>
        </w:rPr>
      </w:pPr>
    </w:p>
    <w:p w:rsidR="00A10E0F" w:rsidRDefault="00A10E0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540A" w:rsidRPr="004D1D71" w:rsidRDefault="006A540A">
      <w:pPr>
        <w:spacing w:line="240" w:lineRule="auto"/>
        <w:ind w:left="445" w:right="-15" w:hanging="10"/>
        <w:rPr>
          <w:rFonts w:ascii="Arial" w:hAnsi="Arial" w:cs="Arial"/>
        </w:rPr>
      </w:pPr>
    </w:p>
    <w:tbl>
      <w:tblPr>
        <w:tblStyle w:val="TableGrid"/>
        <w:tblW w:w="10908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44" w:type="dxa"/>
          <w:left w:w="131" w:type="dxa"/>
          <w:bottom w:w="78" w:type="dxa"/>
          <w:right w:w="115" w:type="dxa"/>
        </w:tblCellMar>
        <w:tblLook w:val="04A0"/>
      </w:tblPr>
      <w:tblGrid>
        <w:gridCol w:w="717"/>
        <w:gridCol w:w="2583"/>
        <w:gridCol w:w="3912"/>
        <w:gridCol w:w="1253"/>
        <w:gridCol w:w="2443"/>
      </w:tblGrid>
      <w:tr w:rsidR="006A540A" w:rsidRPr="004D1D71" w:rsidTr="006A540A">
        <w:trPr>
          <w:trHeight w:val="57"/>
        </w:trPr>
        <w:tc>
          <w:tcPr>
            <w:tcW w:w="10908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A540A" w:rsidRPr="004D1D71" w:rsidRDefault="006A540A" w:rsidP="006A540A">
            <w:pPr>
              <w:spacing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4D1D71">
              <w:rPr>
                <w:rFonts w:ascii="Arial" w:eastAsia="Arial" w:hAnsi="Arial" w:cs="Arial"/>
                <w:b/>
                <w:sz w:val="25"/>
                <w:szCs w:val="25"/>
              </w:rPr>
              <w:t>XI. Research Guidance</w:t>
            </w:r>
          </w:p>
        </w:tc>
      </w:tr>
      <w:tr w:rsidR="006A540A" w:rsidRPr="004D1D71" w:rsidTr="006A540A">
        <w:trPr>
          <w:trHeight w:val="438"/>
        </w:trPr>
        <w:tc>
          <w:tcPr>
            <w:tcW w:w="717" w:type="dxa"/>
            <w:vAlign w:val="bottom"/>
          </w:tcPr>
          <w:p w:rsidR="006A540A" w:rsidRPr="004D1D71" w:rsidRDefault="006A540A" w:rsidP="00F57AB6">
            <w:pPr>
              <w:rPr>
                <w:rFonts w:ascii="Arial" w:hAnsi="Arial" w:cs="Arial"/>
              </w:rPr>
            </w:pPr>
            <w:proofErr w:type="spellStart"/>
            <w:r w:rsidRPr="004D1D71">
              <w:rPr>
                <w:rFonts w:ascii="Arial" w:eastAsia="Arial" w:hAnsi="Arial" w:cs="Arial"/>
                <w:b/>
                <w:sz w:val="18"/>
              </w:rPr>
              <w:t>S.No</w:t>
            </w:r>
            <w:proofErr w:type="spellEnd"/>
            <w:r w:rsidRPr="004D1D71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58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 xml:space="preserve">Guidance For </w:t>
            </w:r>
          </w:p>
        </w:tc>
        <w:tc>
          <w:tcPr>
            <w:tcW w:w="3912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Completed</w:t>
            </w:r>
          </w:p>
        </w:tc>
        <w:tc>
          <w:tcPr>
            <w:tcW w:w="125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Thesis Submitted</w:t>
            </w:r>
          </w:p>
        </w:tc>
        <w:tc>
          <w:tcPr>
            <w:tcW w:w="244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b/>
                <w:sz w:val="18"/>
              </w:rPr>
              <w:t>Under Supervision</w:t>
            </w:r>
          </w:p>
        </w:tc>
      </w:tr>
      <w:tr w:rsidR="006A540A" w:rsidRPr="004D1D71" w:rsidTr="006A540A">
        <w:trPr>
          <w:trHeight w:val="438"/>
        </w:trPr>
        <w:tc>
          <w:tcPr>
            <w:tcW w:w="717" w:type="dxa"/>
            <w:vAlign w:val="bottom"/>
          </w:tcPr>
          <w:p w:rsidR="006A540A" w:rsidRPr="004D1D71" w:rsidRDefault="006A540A" w:rsidP="00F57AB6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8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12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5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4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A540A" w:rsidRPr="004D1D71" w:rsidTr="006A540A">
        <w:trPr>
          <w:trHeight w:val="438"/>
        </w:trPr>
        <w:tc>
          <w:tcPr>
            <w:tcW w:w="717" w:type="dxa"/>
            <w:vAlign w:val="bottom"/>
          </w:tcPr>
          <w:p w:rsidR="006A540A" w:rsidRPr="004D1D71" w:rsidRDefault="006A540A" w:rsidP="00F57AB6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8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12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5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4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A540A" w:rsidRPr="004D1D71" w:rsidTr="006A540A">
        <w:trPr>
          <w:trHeight w:val="438"/>
        </w:trPr>
        <w:tc>
          <w:tcPr>
            <w:tcW w:w="717" w:type="dxa"/>
            <w:vAlign w:val="bottom"/>
          </w:tcPr>
          <w:p w:rsidR="006A540A" w:rsidRPr="004D1D71" w:rsidRDefault="006A540A" w:rsidP="00F57AB6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8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912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5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443" w:type="dxa"/>
            <w:vAlign w:val="bottom"/>
          </w:tcPr>
          <w:p w:rsidR="006A540A" w:rsidRPr="004D1D71" w:rsidRDefault="006A540A" w:rsidP="00F57AB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6A540A" w:rsidRPr="004D1D71" w:rsidRDefault="006A540A">
      <w:pPr>
        <w:spacing w:line="240" w:lineRule="auto"/>
        <w:ind w:left="445" w:right="-15" w:hanging="10"/>
        <w:rPr>
          <w:rFonts w:ascii="Arial" w:hAnsi="Arial" w:cs="Arial"/>
        </w:rPr>
      </w:pPr>
    </w:p>
    <w:tbl>
      <w:tblPr>
        <w:tblStyle w:val="TableGrid"/>
        <w:tblW w:w="11062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44" w:type="dxa"/>
          <w:left w:w="131" w:type="dxa"/>
          <w:bottom w:w="78" w:type="dxa"/>
          <w:right w:w="115" w:type="dxa"/>
        </w:tblCellMar>
        <w:tblLook w:val="04A0"/>
      </w:tblPr>
      <w:tblGrid>
        <w:gridCol w:w="2578"/>
        <w:gridCol w:w="858"/>
        <w:gridCol w:w="2397"/>
        <w:gridCol w:w="1001"/>
        <w:gridCol w:w="3088"/>
        <w:gridCol w:w="1140"/>
      </w:tblGrid>
      <w:tr w:rsidR="004D1D71" w:rsidRPr="004D1D71" w:rsidTr="004D1D71">
        <w:trPr>
          <w:trHeight w:val="57"/>
        </w:trPr>
        <w:tc>
          <w:tcPr>
            <w:tcW w:w="992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1D71" w:rsidRPr="004D1D71" w:rsidRDefault="004D1D71" w:rsidP="006A540A">
            <w:pPr>
              <w:spacing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4D1D71">
              <w:rPr>
                <w:rFonts w:ascii="Arial" w:eastAsia="Arial" w:hAnsi="Arial" w:cs="Arial"/>
                <w:b/>
                <w:sz w:val="25"/>
                <w:szCs w:val="25"/>
              </w:rPr>
              <w:t>XI. API Score Details</w:t>
            </w:r>
            <w:r w:rsidRPr="004D1D71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D1D71">
              <w:rPr>
                <w:rFonts w:ascii="Arial" w:eastAsia="Arial" w:hAnsi="Arial" w:cs="Arial"/>
                <w:sz w:val="16"/>
              </w:rPr>
              <w:t>(if applicable)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4D1D71" w:rsidRPr="004D1D71" w:rsidRDefault="004D1D71" w:rsidP="006A540A">
            <w:pPr>
              <w:spacing w:line="240" w:lineRule="auto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D1D71" w:rsidRPr="004D1D71" w:rsidTr="004D1D71">
        <w:trPr>
          <w:trHeight w:val="438"/>
        </w:trPr>
        <w:tc>
          <w:tcPr>
            <w:tcW w:w="2587" w:type="dxa"/>
            <w:vAlign w:val="center"/>
          </w:tcPr>
          <w:p w:rsidR="004D1D71" w:rsidRPr="004D1D71" w:rsidRDefault="004D1D71" w:rsidP="004D1D71">
            <w:pPr>
              <w:rPr>
                <w:rFonts w:ascii="Arial" w:hAnsi="Arial" w:cs="Arial"/>
              </w:rPr>
            </w:pPr>
            <w:r w:rsidRPr="004D1D71">
              <w:rPr>
                <w:rFonts w:ascii="Arial" w:hAnsi="Arial" w:cs="Arial"/>
                <w:b/>
              </w:rPr>
              <w:t xml:space="preserve">Category-I: </w:t>
            </w:r>
            <w:r w:rsidRPr="004D1D71">
              <w:rPr>
                <w:rFonts w:ascii="Arial" w:hAnsi="Arial" w:cs="Arial"/>
                <w:sz w:val="18"/>
              </w:rPr>
              <w:t>(Teaching, learning and evaluation related activities)</w:t>
            </w:r>
          </w:p>
        </w:tc>
        <w:tc>
          <w:tcPr>
            <w:tcW w:w="828" w:type="dxa"/>
            <w:vAlign w:val="center"/>
          </w:tcPr>
          <w:p w:rsidR="004D1D71" w:rsidRPr="004D1D71" w:rsidRDefault="004D1D71" w:rsidP="004D1D71">
            <w:pPr>
              <w:jc w:val="center"/>
              <w:rPr>
                <w:rFonts w:ascii="Arial" w:hAnsi="Arial" w:cs="Arial"/>
                <w:b/>
              </w:rPr>
            </w:pPr>
            <w:r w:rsidRPr="004D1D7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404" w:type="dxa"/>
            <w:vAlign w:val="center"/>
          </w:tcPr>
          <w:p w:rsidR="004D1D71" w:rsidRPr="004D1D71" w:rsidRDefault="004D1D71" w:rsidP="004D1D71">
            <w:pPr>
              <w:spacing w:line="240" w:lineRule="auto"/>
              <w:rPr>
                <w:rFonts w:ascii="Arial" w:hAnsi="Arial" w:cs="Arial"/>
              </w:rPr>
            </w:pPr>
            <w:r w:rsidRPr="004D1D71">
              <w:rPr>
                <w:rFonts w:ascii="Arial" w:hAnsi="Arial" w:cs="Arial"/>
                <w:b/>
              </w:rPr>
              <w:t xml:space="preserve">Category-II: </w:t>
            </w:r>
            <w:r w:rsidRPr="004D1D71">
              <w:rPr>
                <w:rFonts w:ascii="Arial" w:hAnsi="Arial" w:cs="Arial"/>
                <w:sz w:val="18"/>
              </w:rPr>
              <w:t>(Professional development, co-curricular and extension activities)</w:t>
            </w:r>
          </w:p>
        </w:tc>
        <w:tc>
          <w:tcPr>
            <w:tcW w:w="1002" w:type="dxa"/>
            <w:vAlign w:val="center"/>
          </w:tcPr>
          <w:p w:rsidR="004D1D71" w:rsidRPr="004D1D71" w:rsidRDefault="004D1D71" w:rsidP="004D1D71">
            <w:pPr>
              <w:jc w:val="center"/>
              <w:rPr>
                <w:rFonts w:ascii="Arial" w:hAnsi="Arial" w:cs="Arial"/>
                <w:b/>
              </w:rPr>
            </w:pPr>
            <w:r w:rsidRPr="004D1D7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099" w:type="dxa"/>
            <w:vAlign w:val="center"/>
          </w:tcPr>
          <w:p w:rsidR="004D1D71" w:rsidRPr="004D1D71" w:rsidRDefault="004D1D71" w:rsidP="004D1D71">
            <w:pPr>
              <w:rPr>
                <w:rFonts w:ascii="Arial" w:hAnsi="Arial" w:cs="Arial"/>
              </w:rPr>
            </w:pPr>
            <w:r w:rsidRPr="004D1D71">
              <w:rPr>
                <w:rFonts w:ascii="Arial" w:hAnsi="Arial" w:cs="Arial"/>
                <w:b/>
              </w:rPr>
              <w:t xml:space="preserve">Category-III: </w:t>
            </w:r>
            <w:r w:rsidRPr="004D1D71">
              <w:rPr>
                <w:rFonts w:ascii="Arial" w:hAnsi="Arial" w:cs="Arial"/>
                <w:sz w:val="18"/>
              </w:rPr>
              <w:t>(Research &amp; academic Contributions)</w:t>
            </w:r>
          </w:p>
        </w:tc>
        <w:tc>
          <w:tcPr>
            <w:tcW w:w="1142" w:type="dxa"/>
            <w:vAlign w:val="center"/>
          </w:tcPr>
          <w:p w:rsidR="004D1D71" w:rsidRPr="004D1D71" w:rsidRDefault="004D1D71" w:rsidP="004D1D71">
            <w:pPr>
              <w:rPr>
                <w:rFonts w:ascii="Arial" w:hAnsi="Arial" w:cs="Arial"/>
                <w:b/>
              </w:rPr>
            </w:pPr>
            <w:r w:rsidRPr="004D1D71">
              <w:rPr>
                <w:rFonts w:ascii="Arial" w:hAnsi="Arial" w:cs="Arial"/>
                <w:b/>
              </w:rPr>
              <w:t>Score</w:t>
            </w:r>
          </w:p>
        </w:tc>
      </w:tr>
    </w:tbl>
    <w:p w:rsidR="004D1D71" w:rsidRPr="004D1D71" w:rsidRDefault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Pr="004D1D71" w:rsidRDefault="004D1D71">
      <w:pPr>
        <w:spacing w:line="240" w:lineRule="auto"/>
        <w:ind w:left="445" w:right="-15" w:hanging="10"/>
        <w:rPr>
          <w:rFonts w:ascii="Arial" w:hAnsi="Arial" w:cs="Arial"/>
          <w:b/>
        </w:rPr>
      </w:pPr>
      <w:r w:rsidRPr="004D1D71">
        <w:rPr>
          <w:rFonts w:ascii="Arial" w:hAnsi="Arial" w:cs="Arial"/>
          <w:b/>
        </w:rPr>
        <w:t xml:space="preserve">Note: </w:t>
      </w:r>
    </w:p>
    <w:p w:rsidR="004D1D71" w:rsidRPr="004D1D71" w:rsidRDefault="004D1D71">
      <w:pPr>
        <w:spacing w:line="240" w:lineRule="auto"/>
        <w:ind w:left="445" w:right="-15" w:hanging="10"/>
        <w:rPr>
          <w:rFonts w:ascii="Arial" w:hAnsi="Arial" w:cs="Arial"/>
          <w:sz w:val="20"/>
        </w:rPr>
      </w:pPr>
      <w:r w:rsidRPr="004D1D71">
        <w:rPr>
          <w:rFonts w:ascii="Arial" w:hAnsi="Arial" w:cs="Arial"/>
        </w:rPr>
        <w:t xml:space="preserve">1.  </w:t>
      </w:r>
      <w:r w:rsidRPr="004D1D71">
        <w:rPr>
          <w:rFonts w:ascii="Arial" w:hAnsi="Arial" w:cs="Arial"/>
          <w:sz w:val="20"/>
        </w:rPr>
        <w:t>Candidates should attach detailed API score as per the University notification along with all supporting documents wherever applicable.</w:t>
      </w:r>
    </w:p>
    <w:p w:rsidR="004D1D71" w:rsidRPr="004D1D71" w:rsidRDefault="004D1D71">
      <w:pPr>
        <w:spacing w:line="240" w:lineRule="auto"/>
        <w:ind w:left="445" w:right="-15" w:hanging="10"/>
        <w:rPr>
          <w:rFonts w:ascii="Arial" w:hAnsi="Arial" w:cs="Arial"/>
          <w:sz w:val="20"/>
        </w:rPr>
      </w:pPr>
      <w:r w:rsidRPr="004D1D71">
        <w:rPr>
          <w:rFonts w:ascii="Arial" w:hAnsi="Arial" w:cs="Arial"/>
          <w:sz w:val="20"/>
        </w:rPr>
        <w:t xml:space="preserve">2. Information not provided under the relevant head(s) / column(s) shall not be considered. </w:t>
      </w: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tbl>
      <w:tblPr>
        <w:tblStyle w:val="TableGrid"/>
        <w:tblW w:w="10176" w:type="dxa"/>
        <w:tblInd w:w="155" w:type="dxa"/>
        <w:tblLook w:val="04A0"/>
      </w:tblPr>
      <w:tblGrid>
        <w:gridCol w:w="2910"/>
        <w:gridCol w:w="2490"/>
        <w:gridCol w:w="1521"/>
        <w:gridCol w:w="3255"/>
      </w:tblGrid>
      <w:tr w:rsidR="00EF2D1C" w:rsidRPr="004D1D71" w:rsidTr="00C01303">
        <w:trPr>
          <w:trHeight w:val="438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EF2D1C" w:rsidRPr="004D1D71" w:rsidRDefault="00EF2D1C" w:rsidP="00C01303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20"/>
              </w:rPr>
              <w:t>Dated: ________________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EF2D1C" w:rsidRPr="004D1D71" w:rsidRDefault="00EF2D1C" w:rsidP="00C01303">
            <w:pPr>
              <w:ind w:left="330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EF2D1C" w:rsidRPr="004D1D71" w:rsidRDefault="00EF2D1C" w:rsidP="00C01303">
            <w:pPr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20"/>
              </w:rPr>
              <w:t xml:space="preserve">       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F2D1C" w:rsidRPr="004D1D71" w:rsidRDefault="00EF2D1C" w:rsidP="00C01303">
            <w:pPr>
              <w:jc w:val="right"/>
              <w:rPr>
                <w:rFonts w:ascii="Arial" w:hAnsi="Arial" w:cs="Arial"/>
              </w:rPr>
            </w:pPr>
            <w:r w:rsidRPr="004D1D71">
              <w:rPr>
                <w:rFonts w:ascii="Arial" w:eastAsia="Arial" w:hAnsi="Arial" w:cs="Arial"/>
                <w:sz w:val="20"/>
              </w:rPr>
              <w:t>Signature of the Applicant</w:t>
            </w:r>
          </w:p>
        </w:tc>
      </w:tr>
    </w:tbl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p w:rsidR="004D1D71" w:rsidRDefault="004D1D71" w:rsidP="004D1D71">
      <w:pPr>
        <w:spacing w:line="240" w:lineRule="auto"/>
        <w:ind w:left="445" w:right="-15" w:hanging="10"/>
        <w:rPr>
          <w:rFonts w:ascii="Arial" w:hAnsi="Arial" w:cs="Arial"/>
        </w:rPr>
      </w:pPr>
    </w:p>
    <w:sectPr w:rsidR="004D1D71" w:rsidSect="000262EA">
      <w:headerReference w:type="even" r:id="rId8"/>
      <w:footerReference w:type="even" r:id="rId9"/>
      <w:footerReference w:type="default" r:id="rId10"/>
      <w:footerReference w:type="first" r:id="rId11"/>
      <w:pgSz w:w="11900" w:h="16840"/>
      <w:pgMar w:top="782" w:right="442" w:bottom="851" w:left="301" w:header="720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58" w:rsidRDefault="00973858">
      <w:pPr>
        <w:spacing w:line="240" w:lineRule="auto"/>
      </w:pPr>
      <w:r>
        <w:separator/>
      </w:r>
    </w:p>
  </w:endnote>
  <w:endnote w:type="continuationSeparator" w:id="0">
    <w:p w:rsidR="00973858" w:rsidRDefault="00973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65" w:rsidRDefault="000262EA">
    <w:pPr>
      <w:spacing w:line="240" w:lineRule="auto"/>
    </w:pPr>
    <w:r>
      <w:rPr>
        <w:rFonts w:ascii="Arial" w:eastAsia="Arial" w:hAnsi="Arial" w:cs="Arial"/>
        <w:b/>
        <w:sz w:val="19"/>
      </w:rPr>
      <w:t>Dated:</w:t>
    </w:r>
    <w:r>
      <w:rPr>
        <w:rFonts w:ascii="Arial" w:eastAsia="Arial" w:hAnsi="Arial" w:cs="Arial"/>
        <w:b/>
        <w:sz w:val="19"/>
      </w:rPr>
      <w:tab/>
    </w:r>
    <w:r>
      <w:rPr>
        <w:rFonts w:ascii="Arial" w:eastAsia="Arial" w:hAnsi="Arial" w:cs="Arial"/>
        <w:sz w:val="18"/>
      </w:rPr>
      <w:t>08-01-2020</w:t>
    </w:r>
    <w:r>
      <w:rPr>
        <w:rFonts w:ascii="Arial" w:eastAsia="Arial" w:hAnsi="Arial" w:cs="Arial"/>
        <w:sz w:val="18"/>
      </w:rPr>
      <w:tab/>
    </w:r>
    <w:proofErr w:type="gramStart"/>
    <w:r>
      <w:rPr>
        <w:rFonts w:ascii="Arial" w:eastAsia="Arial" w:hAnsi="Arial" w:cs="Arial"/>
        <w:sz w:val="18"/>
      </w:rPr>
      <w:t xml:space="preserve">Page  </w:t>
    </w:r>
    <w:proofErr w:type="gramEnd"/>
    <w:r w:rsidR="002C583B" w:rsidRPr="002C583B">
      <w:fldChar w:fldCharType="begin"/>
    </w:r>
    <w:r>
      <w:instrText xml:space="preserve"> PAGE   \* MERGEFORMAT </w:instrText>
    </w:r>
    <w:r w:rsidR="002C583B" w:rsidRPr="002C583B">
      <w:fldChar w:fldCharType="separate"/>
    </w:r>
    <w:r>
      <w:rPr>
        <w:rFonts w:ascii="Arial" w:eastAsia="Arial" w:hAnsi="Arial" w:cs="Arial"/>
        <w:sz w:val="18"/>
      </w:rPr>
      <w:t>1</w:t>
    </w:r>
    <w:r w:rsidR="002C583B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 </w:t>
    </w:r>
    <w:fldSimple w:instr=" NUMPAGES   \* MERGEFORMAT ">
      <w:r w:rsidR="00DA2916" w:rsidRPr="00DA2916">
        <w:rPr>
          <w:rFonts w:ascii="Arial" w:eastAsia="Arial" w:hAnsi="Arial" w:cs="Arial"/>
          <w:noProof/>
          <w:sz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65" w:rsidRDefault="000262EA" w:rsidP="004D1D71">
    <w:pPr>
      <w:spacing w:line="240" w:lineRule="auto"/>
      <w:jc w:val="right"/>
    </w:pPr>
    <w:r>
      <w:rPr>
        <w:rFonts w:ascii="Arial" w:eastAsia="Arial" w:hAnsi="Arial" w:cs="Arial"/>
        <w:sz w:val="18"/>
      </w:rPr>
      <w:tab/>
    </w:r>
    <w:proofErr w:type="gramStart"/>
    <w:r>
      <w:rPr>
        <w:rFonts w:ascii="Arial" w:eastAsia="Arial" w:hAnsi="Arial" w:cs="Arial"/>
        <w:sz w:val="18"/>
      </w:rPr>
      <w:t xml:space="preserve">Page  </w:t>
    </w:r>
    <w:proofErr w:type="gramEnd"/>
    <w:r w:rsidR="002C583B" w:rsidRPr="002C583B">
      <w:fldChar w:fldCharType="begin"/>
    </w:r>
    <w:r>
      <w:instrText xml:space="preserve"> PAGE   \* MERGEFORMAT </w:instrText>
    </w:r>
    <w:r w:rsidR="002C583B" w:rsidRPr="002C583B">
      <w:fldChar w:fldCharType="separate"/>
    </w:r>
    <w:r w:rsidR="00EF2D1C" w:rsidRPr="00EF2D1C">
      <w:rPr>
        <w:rFonts w:ascii="Arial" w:eastAsia="Arial" w:hAnsi="Arial" w:cs="Arial"/>
        <w:noProof/>
        <w:sz w:val="18"/>
      </w:rPr>
      <w:t>2</w:t>
    </w:r>
    <w:r w:rsidR="002C583B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 </w:t>
    </w:r>
    <w:fldSimple w:instr=" NUMPAGES   \* MERGEFORMAT ">
      <w:r w:rsidR="00EF2D1C" w:rsidRPr="00EF2D1C">
        <w:rPr>
          <w:rFonts w:ascii="Arial" w:eastAsia="Arial" w:hAnsi="Arial" w:cs="Arial"/>
          <w:noProof/>
          <w:sz w:val="18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65" w:rsidRDefault="000262EA" w:rsidP="000262EA">
    <w:pPr>
      <w:spacing w:line="240" w:lineRule="auto"/>
      <w:jc w:val="right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ab/>
    </w:r>
    <w:proofErr w:type="gramStart"/>
    <w:r>
      <w:rPr>
        <w:rFonts w:ascii="Arial" w:eastAsia="Arial" w:hAnsi="Arial" w:cs="Arial"/>
        <w:sz w:val="18"/>
      </w:rPr>
      <w:t xml:space="preserve">Page  </w:t>
    </w:r>
    <w:proofErr w:type="gramEnd"/>
    <w:r w:rsidR="002C583B" w:rsidRPr="002C583B">
      <w:fldChar w:fldCharType="begin"/>
    </w:r>
    <w:r>
      <w:instrText xml:space="preserve"> PAGE   \* MERGEFORMAT </w:instrText>
    </w:r>
    <w:r w:rsidR="002C583B" w:rsidRPr="002C583B">
      <w:fldChar w:fldCharType="separate"/>
    </w:r>
    <w:r w:rsidR="00EF2D1C" w:rsidRPr="00EF2D1C">
      <w:rPr>
        <w:rFonts w:ascii="Arial" w:eastAsia="Arial" w:hAnsi="Arial" w:cs="Arial"/>
        <w:noProof/>
        <w:sz w:val="18"/>
      </w:rPr>
      <w:t>1</w:t>
    </w:r>
    <w:r w:rsidR="002C583B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 </w:t>
    </w:r>
    <w:fldSimple w:instr=" NUMPAGES   \* MERGEFORMAT ">
      <w:r w:rsidR="00EF2D1C" w:rsidRPr="00EF2D1C">
        <w:rPr>
          <w:rFonts w:ascii="Arial" w:eastAsia="Arial" w:hAnsi="Arial" w:cs="Arial"/>
          <w:noProof/>
          <w:sz w:val="18"/>
        </w:rPr>
        <w:t>4</w:t>
      </w:r>
    </w:fldSimple>
  </w:p>
  <w:p w:rsidR="000262EA" w:rsidRDefault="000262EA" w:rsidP="000262EA">
    <w:pPr>
      <w:spacing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58" w:rsidRDefault="00973858">
      <w:pPr>
        <w:spacing w:line="240" w:lineRule="auto"/>
      </w:pPr>
      <w:r>
        <w:separator/>
      </w:r>
    </w:p>
  </w:footnote>
  <w:footnote w:type="continuationSeparator" w:id="0">
    <w:p w:rsidR="00973858" w:rsidRDefault="009738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65" w:rsidRDefault="000262EA">
    <w:pPr>
      <w:shd w:val="clear" w:color="auto" w:fill="C0C0C0"/>
      <w:spacing w:after="122" w:line="240" w:lineRule="auto"/>
      <w:jc w:val="center"/>
    </w:pPr>
    <w:r>
      <w:rPr>
        <w:rFonts w:ascii="Arial" w:eastAsia="Arial" w:hAnsi="Arial" w:cs="Arial"/>
        <w:b/>
        <w:sz w:val="29"/>
      </w:rPr>
      <w:t xml:space="preserve">Application Form </w:t>
    </w:r>
  </w:p>
  <w:p w:rsidR="00083365" w:rsidRDefault="002C583B">
    <w:pPr>
      <w:spacing w:after="293"/>
      <w:jc w:val="right"/>
    </w:pPr>
    <w:r w:rsidRPr="002C583B">
      <w:rPr>
        <w:noProof/>
      </w:rPr>
      <w:pict>
        <v:group id="Group 6089" o:spid="_x0000_s6147" style="position:absolute;left:0;text-align:left;margin-left:14.8pt;margin-top:36.8pt;width:566pt;height:1pt;z-index:251658240;mso-position-horizontal-relative:page;mso-position-vertical-relative:page" coordsize="7188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XWgIAANcFAAAOAAAAZHJzL2Uyb0RvYy54bWykVE1v2zAMvQ/YfxB0X+zk0KZGnB7WLZdh&#10;K9buB6iyZAvQFyQlTv79KPojQYr1kOXgUBL59PhIcfN4NJocRIjK2ZouFyUlwnLXKNvW9M/r9y9r&#10;SmJitmHaWVHTk4j0cfv506b3lVi5zulGBAIgNla9r2mXkq+KIvJOGBYXzgsLh9IFwxIsQ1s0gfWA&#10;bnSxKsu7oneh8cFxESPsPg2HdIv4UgqefkkZRSK6psAt4Tfg9y1/i+2GVW1gvlN8pMFuYGGYsnDp&#10;DPXEEiP7oN5BGcWDi06mBXemcFIqLjAHyGZZXmWzC27vMZe26ls/ywTSXul0Myz/eXgORDU1vSvX&#10;D5RYZqBKeDHBHRCo920FfrvgX/xzGDfaYZVzPspg8j9kQ44o7WmWVhwT4bB5v1yvoV6UcDhbru7B&#10;ROl5B/V5F8W7bx/GFdOlReY2U+k9NFE86xT/T6eXjnmB8sec/6zTA6Qx6IQeoBPsoCzoN4sUqwh6&#10;3aQQ4s1ZsorvY9oJhzKzw4+YULy2mSzWTRY/2skM0P0f9r1nKcdlhtkk/blOec+4g3h1eJquSgTU&#10;zqfaXnrNlZ6aAHwHDzDyNdvNaODVYF8mp21mMTQI4QwmgtQs4dMyKsGo0MqM55NG2gJiLv2gNlrp&#10;pEUmru1vIaG9oQOXCBJD+/ZVB3JgeSDgL5cOOYJrjpFK6zmq/GdUdmXad2zEGmHGCxByRMqeAmfR&#10;NSwf2QwDCZ41dNY0loDSHIS0nE1zvIVhihdeZJvNN9ec8ImiIPAWUBqcHshonHR5PF2u0es8j7d/&#10;AQAA//8DAFBLAwQUAAYACAAAACEAAusU/d8AAAAJAQAADwAAAGRycy9kb3ducmV2LnhtbEyPT0vD&#10;QBDF74LfYRnBm91sS6PGbEop6qkItoJ4m2anSWh2N2S3SfrtnZ70NH/e481v8tVkWzFQHxrvNKhZ&#10;AoJc6U3jKg1f+7eHJxAhojPYekcaLhRgVdze5JgZP7pPGnaxEhziQoYa6hi7TMpQ1mQxzHxHjrWj&#10;7y1GHvtKmh5HDretnCdJKi02ji/U2NGmpvK0O1sN7yOO64V6Hban4+bys19+fG8VaX1/N61fQESa&#10;4p8ZrviMDgUzHfzZmSBaDfPnlJ0aHhdcr7pKFXcH3ixTkEUu/39Q/AIAAP//AwBQSwECLQAUAAYA&#10;CAAAACEAtoM4kv4AAADhAQAAEwAAAAAAAAAAAAAAAAAAAAAAW0NvbnRlbnRfVHlwZXNdLnhtbFBL&#10;AQItABQABgAIAAAAIQA4/SH/1gAAAJQBAAALAAAAAAAAAAAAAAAAAC8BAABfcmVscy8ucmVsc1BL&#10;AQItABQABgAIAAAAIQBSZOiXWgIAANcFAAAOAAAAAAAAAAAAAAAAAC4CAABkcnMvZTJvRG9jLnht&#10;bFBLAQItABQABgAIAAAAIQAC6xT93wAAAAkBAAAPAAAAAAAAAAAAAAAAALQEAABkcnMvZG93bnJl&#10;di54bWxQSwUGAAAAAAQABADzAAAAwAUAAAAA&#10;">
          <v:shape id="Shape 6090" o:spid="_x0000_s6148" style="position:absolute;width:71882;height:0;visibility:visible" coordsize="7188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JO8MA&#10;AADdAAAADwAAAGRycy9kb3ducmV2LnhtbERPXWvCMBR9F/Yfwh34psmGiFajyJigIDLdEH27Nte2&#10;2NyUJmr7783DwMfD+Z7OG1uKO9W+cKzho69AEKfOFJxp+Ptd9kYgfEA2WDomDS15mM/eOlNMjHvw&#10;ju77kIkYwj5BDXkIVSKlT3Oy6PuuIo7cxdUWQ4R1Jk2NjxhuS/mp1FBaLDg25FjRV07pdX+zGq67&#10;Q9isv88n9dOeaXNst6NsQFp335vFBESgJrzE/+6V0TBU47g/volP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JO8MAAADdAAAADwAAAAAAAAAAAAAAAACYAgAAZHJzL2Rv&#10;d25yZXYueG1sUEsFBgAAAAAEAAQA9QAAAIgDAAAAAA==&#10;" adj="0,,0" path="m,l7188200,e" filled="f" strokeweight="1pt">
            <v:stroke miterlimit="83231f" joinstyle="miter"/>
            <v:formulas/>
            <v:path arrowok="t" o:connecttype="segments" textboxrect="0,0,7188200,0"/>
          </v:shape>
          <w10:wrap type="square" anchorx="page" anchory="page"/>
        </v:group>
      </w:pict>
    </w:r>
  </w:p>
  <w:p w:rsidR="00083365" w:rsidRDefault="002C583B">
    <w:pPr>
      <w:jc w:val="right"/>
    </w:pPr>
    <w:r w:rsidRPr="002C583B">
      <w:rPr>
        <w:noProof/>
      </w:rPr>
      <w:pict>
        <v:group id="Group 6092" o:spid="_x0000_s6145" style="position:absolute;left:0;text-align:left;margin-left:15.3pt;margin-top:52.15pt;width:566.5pt;height:17.25pt;z-index:251659264;mso-position-horizontal-relative:page;mso-position-vertical-relative:page" coordsize="7194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QTcgIAAEQGAAAOAAAAZHJzL2Uyb0RvYy54bWykVF9v2jAQf5+072DlfSSwASUi9KHdeJm2&#10;qu0+gHHsJJJjW7Yh8O13viSGUq2TWpCcs/27f7873/r22Epy4NY1WhXJdJIlhCumy0ZVRfLn+ceX&#10;m4Q4T1VJpVa8SE7cJbebz5/Wncn5TNdaltwSMKJc3pkiqb03eZo6VvOWuok2XMGl0LalHra2SktL&#10;O7DeynSWZYu007Y0VjPuHJze95fJBu0LwZn/LYTjnsgigdg8rhbXXVjTzZrmlaWmbtgQBn1HFC1t&#10;FDiNpu6pp2Rvm1em2oZZ7bTwE6bbVAvRMI45QDbT7CqbrdV7g7lUeVeZSBNQe8XTu82yX4cHS5qy&#10;SBbZapYQRVuoEjomeAIEdabKAbe15sk82OGg6nch56OwbfhCNuSI1J4itfzoCYPD5XT1bT6HCjC4&#10;m01X2XLec89qKNArNVZ/f1sxHd2mIboYTGegjdyZKfcxpp5qajgWwAUGRqbmN19HphBBFuEEiUFc&#10;pMnlDhj7IEcxVZqzvfNbrpFtevjpfN++5SjRepTYUY2ihUfwZvsb6oNeCDOIpLsoVx2rFa5bfeDP&#10;GoH+qmYQ5flWqktUrP3YFoAdEePXoL1L5LlJ/gmHdnrRTf8B4muPGBBCtpv1ICADIF9yLFUgI3Qt&#10;hdkkJPX4yNvGw9CSTQsTb7bMsrNhsBZasK86Sv4keSBMqkcu4KHhAwkHzla7O2nJgYbRhL/QQhgf&#10;QANENFJGrSm6fqF1l4X/oDWAgx7HwRc1s16TDQ776QczBPIaZyB4jUroWSsf9RVMbnRykVAQd7o8&#10;4TzAnOHZYfY4qjCPYayGWXi5R9R5+G/+AgAA//8DAFBLAwQUAAYACAAAACEAz6KNgeAAAAALAQAA&#10;DwAAAGRycy9kb3ducmV2LnhtbEyPwWrDMBBE74X+g9hAb43kqjXGsRxCaHsKhSaF0ptibWwTSzKW&#10;Yjt/382pve3ODLNvi/VsOzbiEFrvFCRLAQxd5U3ragVfh7fHDFiI2hndeYcKrhhgXd7fFTo3fnKf&#10;OO5jzajEhVwraGLsc85D1aDVYel7dOSd/GB1pHWouRn0ROW2409CpNzq1tGFRve4bbA67y9Wwfuk&#10;p41MXsfd+bS9/hxePr53CSr1sJg3K2AR5/gXhhs+oUNJTEd/cSawToEUKSVJF88S2C2QpJKkI00y&#10;y4CXBf//Q/kLAAD//wMAUEsBAi0AFAAGAAgAAAAhALaDOJL+AAAA4QEAABMAAAAAAAAAAAAAAAAA&#10;AAAAAFtDb250ZW50X1R5cGVzXS54bWxQSwECLQAUAAYACAAAACEAOP0h/9YAAACUAQAACwAAAAAA&#10;AAAAAAAAAAAvAQAAX3JlbHMvLnJlbHNQSwECLQAUAAYACAAAACEAVOEkE3ICAABEBgAADgAAAAAA&#10;AAAAAAAAAAAuAgAAZHJzL2Uyb0RvYy54bWxQSwECLQAUAAYACAAAACEAz6KNgeAAAAALAQAADwAA&#10;AAAAAAAAAAAAAADMBAAAZHJzL2Rvd25yZXYueG1sUEsFBgAAAAAEAAQA8wAAANkFAAAAAA==&#10;">
          <v:shape id="Shape 6583" o:spid="_x0000_s6146" style="position:absolute;width:71945;height:2190;visibility:visible" coordsize="719455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N0ccA&#10;AADdAAAADwAAAGRycy9kb3ducmV2LnhtbESPQWvCQBSE7wX/w/IEL0U3thokuooUrD1ZGj3o7ZF9&#10;JsHs27C7xvTfdwuFHoeZ+YZZbXrTiI6cry0rmE4SEMSF1TWXCk7H3XgBwgdkjY1lUvBNHjbrwdMK&#10;M20f/EVdHkoRIewzVFCF0GZS+qIig35iW+LoXa0zGKJ0pdQOHxFuGvmSJKk0WHNcqLClt4qKW343&#10;Cg77fpbLs7scdvtu9v5sujw9fyo1GvbbJYhAffgP/7U/tIJ0vniF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zdHHAAAA3QAAAA8AAAAAAAAAAAAAAAAAmAIAAGRy&#10;cy9kb3ducmV2LnhtbFBLBQYAAAAABAAEAPUAAACMAwAAAAA=&#10;" adj="0,,0" path="m,l7194550,r,219075l,219075,,e" fillcolor="silver" stroked="f" strokeweight="0">
            <v:stroke miterlimit="83231f" joinstyle="miter"/>
            <v:formulas/>
            <v:path arrowok="t" o:connecttype="segments" textboxrect="0,0,7194550,219075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7D"/>
    <w:multiLevelType w:val="hybridMultilevel"/>
    <w:tmpl w:val="4C409662"/>
    <w:lvl w:ilvl="0" w:tplc="C9CADAF4">
      <w:start w:val="3"/>
      <w:numFmt w:val="upperRoman"/>
      <w:lvlText w:val="%1."/>
      <w:lvlJc w:val="left"/>
      <w:pPr>
        <w:ind w:left="441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CEB00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82C3F3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DE1A6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CA8CE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0006CC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AF2E1B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DEDB32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32CD5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04795B"/>
    <w:multiLevelType w:val="hybridMultilevel"/>
    <w:tmpl w:val="C240C2AA"/>
    <w:lvl w:ilvl="0" w:tplc="9C1675AE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42B28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898F2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E3A64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CABE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2AA4E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017AE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A9CCE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0354E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2557A8"/>
    <w:multiLevelType w:val="hybridMultilevel"/>
    <w:tmpl w:val="4C409662"/>
    <w:lvl w:ilvl="0" w:tplc="C9CADAF4">
      <w:start w:val="3"/>
      <w:numFmt w:val="upperRoman"/>
      <w:lvlText w:val="%1."/>
      <w:lvlJc w:val="left"/>
      <w:pPr>
        <w:ind w:left="441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CEB00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82C3F3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DE1A6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CA8CE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0006CC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AF2E1B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DEDB32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32CD5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3365"/>
    <w:rsid w:val="000262EA"/>
    <w:rsid w:val="00083365"/>
    <w:rsid w:val="0009028E"/>
    <w:rsid w:val="000E35BD"/>
    <w:rsid w:val="001F3A95"/>
    <w:rsid w:val="002C583B"/>
    <w:rsid w:val="004D1D71"/>
    <w:rsid w:val="005558AB"/>
    <w:rsid w:val="0066701B"/>
    <w:rsid w:val="006A540A"/>
    <w:rsid w:val="0086100C"/>
    <w:rsid w:val="00973858"/>
    <w:rsid w:val="00A10E0F"/>
    <w:rsid w:val="00B5651A"/>
    <w:rsid w:val="00BC21A3"/>
    <w:rsid w:val="00BF2976"/>
    <w:rsid w:val="00CA4B68"/>
    <w:rsid w:val="00DA2916"/>
    <w:rsid w:val="00E11651"/>
    <w:rsid w:val="00E60496"/>
    <w:rsid w:val="00E84229"/>
    <w:rsid w:val="00EF2D1C"/>
    <w:rsid w:val="00FB3EFE"/>
    <w:rsid w:val="00F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1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565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2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62EA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262EA"/>
    <w:rPr>
      <w:rFonts w:cs="Times New Roman"/>
    </w:rPr>
  </w:style>
  <w:style w:type="table" w:styleId="TableGrid0">
    <w:name w:val="Table Grid"/>
    <w:basedOn w:val="TableNormal"/>
    <w:uiPriority w:val="39"/>
    <w:rsid w:val="0009028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Iqbal Tantray</dc:creator>
  <cp:keywords/>
  <dc:description/>
  <cp:lastModifiedBy>MUSHTAQ</cp:lastModifiedBy>
  <cp:revision>13</cp:revision>
  <cp:lastPrinted>2020-01-10T06:47:00Z</cp:lastPrinted>
  <dcterms:created xsi:type="dcterms:W3CDTF">2020-01-08T08:07:00Z</dcterms:created>
  <dcterms:modified xsi:type="dcterms:W3CDTF">2020-02-11T09:40:00Z</dcterms:modified>
</cp:coreProperties>
</file>