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E1A3" w14:textId="23839726" w:rsidR="00B913BA" w:rsidRPr="00AB3A7B" w:rsidRDefault="0085773D" w:rsidP="00B913BA">
      <w:pPr>
        <w:spacing w:after="0" w:line="240" w:lineRule="auto"/>
        <w:jc w:val="center"/>
        <w:rPr>
          <w:rFonts w:ascii="Agency FB" w:hAnsi="Agency FB" w:cs="Times New Roman"/>
          <w:b/>
          <w:color w:val="00B050"/>
          <w:sz w:val="40"/>
          <w:szCs w:val="40"/>
        </w:rPr>
      </w:pPr>
      <w:r w:rsidRPr="00AB3A7B">
        <w:rPr>
          <w:rFonts w:ascii="Agency FB" w:hAnsi="Agency FB" w:cs="Times New Roman"/>
          <w:b/>
          <w:noProof/>
          <w:color w:val="00B050"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 wp14:anchorId="59F293E6" wp14:editId="4AC9CFCE">
            <wp:simplePos x="0" y="0"/>
            <wp:positionH relativeFrom="column">
              <wp:posOffset>-622300</wp:posOffset>
            </wp:positionH>
            <wp:positionV relativeFrom="paragraph">
              <wp:posOffset>6985</wp:posOffset>
            </wp:positionV>
            <wp:extent cx="844550" cy="763905"/>
            <wp:effectExtent l="0" t="0" r="0" b="0"/>
            <wp:wrapSquare wrapText="bothSides"/>
            <wp:docPr id="6112355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950" w:rsidRPr="00AB3A7B">
        <w:rPr>
          <w:rFonts w:ascii="Agency FB" w:hAnsi="Agency FB" w:cs="Times New Roman"/>
          <w:b/>
          <w:color w:val="00B050"/>
          <w:sz w:val="40"/>
          <w:szCs w:val="40"/>
        </w:rPr>
        <w:t xml:space="preserve">Department of </w:t>
      </w:r>
      <w:r w:rsidR="00FB0854" w:rsidRPr="00AB3A7B">
        <w:rPr>
          <w:rFonts w:ascii="Agency FB" w:hAnsi="Agency FB" w:cs="Times New Roman"/>
          <w:b/>
          <w:color w:val="00B050"/>
          <w:sz w:val="40"/>
          <w:szCs w:val="40"/>
        </w:rPr>
        <w:t>Environment S</w:t>
      </w:r>
      <w:r w:rsidR="00D03950" w:rsidRPr="00AB3A7B">
        <w:rPr>
          <w:rFonts w:ascii="Agency FB" w:hAnsi="Agency FB" w:cs="Times New Roman"/>
          <w:b/>
          <w:color w:val="00B050"/>
          <w:sz w:val="40"/>
          <w:szCs w:val="40"/>
        </w:rPr>
        <w:t>ustainability and Climate Change</w:t>
      </w:r>
    </w:p>
    <w:p w14:paraId="77A4F05B" w14:textId="6D221680" w:rsidR="004B78CB" w:rsidRPr="005B6D39" w:rsidRDefault="004B78CB" w:rsidP="00D039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6D39">
        <w:rPr>
          <w:rFonts w:ascii="Times New Roman" w:hAnsi="Times New Roman" w:cs="Times New Roman"/>
          <w:bCs/>
          <w:sz w:val="28"/>
          <w:szCs w:val="28"/>
        </w:rPr>
        <w:t>ISLAMIC UNIVERSITY OF SCIENCE &amp; TECHNOLOGY</w:t>
      </w:r>
      <w:r w:rsidR="00CC1DED" w:rsidRPr="005B6D39">
        <w:rPr>
          <w:rFonts w:ascii="Times New Roman" w:hAnsi="Times New Roman" w:cs="Times New Roman"/>
          <w:bCs/>
          <w:sz w:val="28"/>
          <w:szCs w:val="28"/>
        </w:rPr>
        <w:t xml:space="preserve"> (IUST),</w:t>
      </w:r>
    </w:p>
    <w:p w14:paraId="0B2E6E4E" w14:textId="52A1289E" w:rsidR="004B78CB" w:rsidRPr="005B6D39" w:rsidRDefault="00D03950" w:rsidP="00D039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6D39">
        <w:rPr>
          <w:rFonts w:ascii="Times New Roman" w:hAnsi="Times New Roman" w:cs="Times New Roman"/>
          <w:bCs/>
          <w:sz w:val="28"/>
          <w:szCs w:val="28"/>
        </w:rPr>
        <w:t>AWANTIPORA-192122</w:t>
      </w:r>
      <w:r w:rsidR="00FB0854" w:rsidRPr="005B6D39">
        <w:rPr>
          <w:rFonts w:ascii="Times New Roman" w:hAnsi="Times New Roman" w:cs="Times New Roman"/>
          <w:bCs/>
          <w:sz w:val="28"/>
          <w:szCs w:val="28"/>
        </w:rPr>
        <w:t>, KASHMIR</w:t>
      </w:r>
      <w:r w:rsidRPr="005B6D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71E282" w14:textId="5F0687FB" w:rsidR="004B78CB" w:rsidRPr="004B7EA1" w:rsidRDefault="00FF524B" w:rsidP="004B7E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asciiTheme="majorBidi" w:hAnsiTheme="majorBidi" w:cstheme="majorBidi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BAAEC" wp14:editId="58434E0A">
                <wp:simplePos x="0" y="0"/>
                <wp:positionH relativeFrom="column">
                  <wp:posOffset>-285750</wp:posOffset>
                </wp:positionH>
                <wp:positionV relativeFrom="paragraph">
                  <wp:posOffset>177165</wp:posOffset>
                </wp:positionV>
                <wp:extent cx="2057400" cy="6731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DA0A" w14:textId="77777777" w:rsidR="0085773D" w:rsidRPr="00680EA6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0E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Dr.</w:t>
                            </w:r>
                            <w:r w:rsidR="0085773D" w:rsidRPr="00680E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E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Sumira Nazir </w:t>
                            </w:r>
                            <w:proofErr w:type="spellStart"/>
                            <w:r w:rsidRPr="00680E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Zaz</w:t>
                            </w:r>
                            <w:proofErr w:type="spellEnd"/>
                            <w:r w:rsidR="0085773D" w:rsidRPr="00680E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3282E1" w14:textId="6B158015" w:rsidR="0085773D" w:rsidRPr="00680EA6" w:rsidRDefault="0085773D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Coordinator</w:t>
                            </w:r>
                          </w:p>
                          <w:p w14:paraId="00DA895E" w14:textId="2681BD59" w:rsidR="004B7EA1" w:rsidRPr="00680EA6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Email:</w:t>
                            </w:r>
                            <w:r w:rsidR="0085773D" w:rsidRPr="00680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zaz.sumira@gmail.com</w:t>
                            </w:r>
                          </w:p>
                          <w:p w14:paraId="0AC557E5" w14:textId="77777777" w:rsidR="004B7EA1" w:rsidRPr="00AB3A7B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60B806" w14:textId="77777777" w:rsidR="004B7EA1" w:rsidRPr="00AB3A7B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807626" w14:textId="77777777" w:rsidR="004B7EA1" w:rsidRPr="00AB3A7B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4183F1" w14:textId="77777777" w:rsidR="004B7EA1" w:rsidRPr="0085773D" w:rsidRDefault="004B7EA1" w:rsidP="004B7EA1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B3A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8577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Dated: 07-01-2020</w:t>
                            </w:r>
                          </w:p>
                          <w:p w14:paraId="356FA339" w14:textId="77777777" w:rsidR="004B7EA1" w:rsidRPr="0085773D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6D5800D" w14:textId="77777777" w:rsidR="004B7EA1" w:rsidRPr="0085773D" w:rsidRDefault="004B7EA1" w:rsidP="004B7E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BAA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5pt;margin-top:13.95pt;width:162pt;height: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" stroked="f">
                <v:textbox>
                  <w:txbxContent>
                    <w:p w14:paraId="3F0CDA0A" w14:textId="77777777" w:rsidR="0085773D" w:rsidRPr="00680EA6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80E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Dr.</w:t>
                      </w:r>
                      <w:r w:rsidR="0085773D" w:rsidRPr="00680E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80E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Sumira Nazir </w:t>
                      </w:r>
                      <w:proofErr w:type="spellStart"/>
                      <w:r w:rsidRPr="00680E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Zaz</w:t>
                      </w:r>
                      <w:proofErr w:type="spellEnd"/>
                      <w:r w:rsidR="0085773D" w:rsidRPr="00680E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3282E1" w14:textId="6B158015" w:rsidR="0085773D" w:rsidRPr="00680EA6" w:rsidRDefault="0085773D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0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Coordinator</w:t>
                      </w:r>
                    </w:p>
                    <w:p w14:paraId="00DA895E" w14:textId="2681BD59" w:rsidR="004B7EA1" w:rsidRPr="00680EA6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0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Email:</w:t>
                      </w:r>
                      <w:r w:rsidR="0085773D" w:rsidRPr="00680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80E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zaz.sumira@gmail.com</w:t>
                      </w:r>
                    </w:p>
                    <w:p w14:paraId="0AC557E5" w14:textId="77777777" w:rsidR="004B7EA1" w:rsidRPr="00AB3A7B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60B806" w14:textId="77777777" w:rsidR="004B7EA1" w:rsidRPr="00AB3A7B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807626" w14:textId="77777777" w:rsidR="004B7EA1" w:rsidRPr="00AB3A7B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D4183F1" w14:textId="77777777" w:rsidR="004B7EA1" w:rsidRPr="0085773D" w:rsidRDefault="004B7EA1" w:rsidP="004B7EA1">
                      <w:pPr>
                        <w:spacing w:after="0" w:line="240" w:lineRule="auto"/>
                        <w:ind w:left="576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AB3A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8577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Dated: 07-01-2020</w:t>
                      </w:r>
                    </w:p>
                    <w:p w14:paraId="356FA339" w14:textId="77777777" w:rsidR="004B7EA1" w:rsidRPr="0085773D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  <w:p w14:paraId="16D5800D" w14:textId="77777777" w:rsidR="004B7EA1" w:rsidRPr="0085773D" w:rsidRDefault="004B7EA1" w:rsidP="004B7E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73D" w:rsidRPr="00FB0854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7C620" wp14:editId="40C54ACA">
                <wp:simplePos x="0" y="0"/>
                <wp:positionH relativeFrom="column">
                  <wp:posOffset>-795655</wp:posOffset>
                </wp:positionH>
                <wp:positionV relativeFrom="paragraph">
                  <wp:posOffset>125730</wp:posOffset>
                </wp:positionV>
                <wp:extent cx="734949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EB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2.65pt;margin-top:9.9pt;width:578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rZuQEAAFYDAAAOAAAAZHJzL2Uyb0RvYy54bWysU8Fu2zAMvQ/YPwi6L06ydluM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"/>
            </w:pict>
          </mc:Fallback>
        </mc:AlternateContent>
      </w:r>
      <w:r w:rsidR="004B78CB">
        <w:rPr>
          <w:rFonts w:asciiTheme="majorBidi" w:hAnsiTheme="majorBidi" w:cstheme="majorBidi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423AD" wp14:editId="1C000D1D">
                <wp:simplePos x="0" y="0"/>
                <wp:positionH relativeFrom="column">
                  <wp:posOffset>4490085</wp:posOffset>
                </wp:positionH>
                <wp:positionV relativeFrom="paragraph">
                  <wp:posOffset>104775</wp:posOffset>
                </wp:positionV>
                <wp:extent cx="2057400" cy="393700"/>
                <wp:effectExtent l="0" t="0" r="0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A6CE" w14:textId="086D101A" w:rsidR="004B78CB" w:rsidRPr="00B6510C" w:rsidRDefault="00FB0854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1F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No.</w:t>
                            </w:r>
                            <w:r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IUST/DESCC</w:t>
                            </w:r>
                            <w:r w:rsidR="004B78CB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DA60E2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RS</w:t>
                            </w:r>
                            <w:r w:rsidR="004B78CB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164622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1/0</w:t>
                            </w:r>
                            <w:r w:rsidR="00BD4549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164622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2B05FC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1BCD5ABF" w14:textId="1717453A" w:rsidR="008A3154" w:rsidRPr="00B6510C" w:rsidRDefault="0095339C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1F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Dated:</w:t>
                            </w:r>
                            <w:r w:rsidR="0098575D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04</w:t>
                            </w:r>
                            <w:r w:rsidR="003F1FBB" w:rsidRPr="003F1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F1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1FBB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September</w:t>
                            </w:r>
                            <w:r w:rsidR="00FD3129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8A3154" w:rsidRPr="00B651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  <w:p w14:paraId="37219FCD" w14:textId="472CC6A4" w:rsidR="00861F9E" w:rsidRPr="00DE0E47" w:rsidRDefault="00D0196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0E47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March, </w:t>
                            </w:r>
                            <w:r w:rsidR="00861F9E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3F27EBD" w14:textId="48F50275" w:rsidR="009674EF" w:rsidRPr="00DE0E47" w:rsidRDefault="009674E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6C2E9F" w14:textId="77777777" w:rsidR="009674EF" w:rsidRPr="00DE0E47" w:rsidRDefault="009674E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FC4E6C" w14:textId="77777777" w:rsidR="00861F9E" w:rsidRPr="00DE0E47" w:rsidRDefault="00861F9E" w:rsidP="00861F9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Dated: 07-01-2020</w:t>
                            </w:r>
                          </w:p>
                          <w:p w14:paraId="2D593BA2" w14:textId="77777777" w:rsidR="00861F9E" w:rsidRPr="00DE0E47" w:rsidRDefault="00861F9E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3518ABF" w14:textId="77777777" w:rsidR="00861F9E" w:rsidRPr="00DE0E47" w:rsidRDefault="00861F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23AD" id="_x0000_s1027" type="#_x0000_t202" style="position:absolute;left:0;text-align:left;margin-left:353.55pt;margin-top:8.25pt;width:162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" stroked="f">
                <v:textbox>
                  <w:txbxContent>
                    <w:p w14:paraId="05B2A6CE" w14:textId="086D101A" w:rsidR="004B78CB" w:rsidRPr="00B6510C" w:rsidRDefault="00FB0854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1F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No.</w:t>
                      </w:r>
                      <w:r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IUST/DESCC</w:t>
                      </w:r>
                      <w:r w:rsidR="004B78CB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DA60E2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RS</w:t>
                      </w:r>
                      <w:r w:rsidR="004B78CB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164622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1/0</w:t>
                      </w:r>
                      <w:r w:rsidR="00BD4549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="00164622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2B05FC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</w:t>
                      </w:r>
                    </w:p>
                    <w:p w14:paraId="1BCD5ABF" w14:textId="1717453A" w:rsidR="008A3154" w:rsidRPr="00B6510C" w:rsidRDefault="0095339C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1F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Dated:</w:t>
                      </w:r>
                      <w:r w:rsidR="0098575D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04</w:t>
                      </w:r>
                      <w:r w:rsidR="003F1FBB" w:rsidRPr="003F1FB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F1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F1FBB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September</w:t>
                      </w:r>
                      <w:r w:rsidR="00FD3129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8A3154" w:rsidRPr="00B651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2024</w:t>
                      </w:r>
                    </w:p>
                    <w:p w14:paraId="37219FCD" w14:textId="472CC6A4" w:rsidR="00861F9E" w:rsidRPr="00DE0E47" w:rsidRDefault="00D0196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E0E47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March, </w:t>
                      </w:r>
                      <w:r w:rsidR="00861F9E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14:paraId="43F27EBD" w14:textId="48F50275" w:rsidR="009674EF" w:rsidRPr="00DE0E47" w:rsidRDefault="009674E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A6C2E9F" w14:textId="77777777" w:rsidR="009674EF" w:rsidRPr="00DE0E47" w:rsidRDefault="009674E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FFC4E6C" w14:textId="77777777" w:rsidR="00861F9E" w:rsidRPr="00DE0E47" w:rsidRDefault="00861F9E" w:rsidP="00861F9E">
                      <w:pPr>
                        <w:spacing w:after="0" w:line="240" w:lineRule="auto"/>
                        <w:ind w:left="576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Dated: 07-01-2020</w:t>
                      </w:r>
                    </w:p>
                    <w:p w14:paraId="2D593BA2" w14:textId="77777777" w:rsidR="00861F9E" w:rsidRPr="00DE0E47" w:rsidRDefault="00861F9E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3518ABF" w14:textId="77777777" w:rsidR="00861F9E" w:rsidRPr="00DE0E47" w:rsidRDefault="00861F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861F9E"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="004B7EA1">
        <w:rPr>
          <w:rFonts w:asciiTheme="majorBidi" w:hAnsiTheme="majorBidi" w:cstheme="majorBidi"/>
          <w:sz w:val="20"/>
          <w:szCs w:val="20"/>
        </w:rPr>
        <w:t xml:space="preserve">                               </w:t>
      </w:r>
    </w:p>
    <w:p w14:paraId="5919F26E" w14:textId="5F380EF8" w:rsidR="004B78CB" w:rsidRDefault="004B78CB" w:rsidP="004B78CB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DE1BAC3" w14:textId="2CE4CF99" w:rsidR="004B7EA1" w:rsidRDefault="004B7EA1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CF493" w14:textId="633F9CFE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6A434" w14:textId="54860FE5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1C9617" w14:textId="01B6B84A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8B0BE" w14:textId="581E49C0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02A70" w14:textId="77777777" w:rsidR="00D14F4F" w:rsidRDefault="00D14F4F" w:rsidP="00D14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C92F6" w14:textId="77777777" w:rsidR="003F1FBB" w:rsidRDefault="003F1FBB" w:rsidP="003F1FBB">
      <w:pPr>
        <w:spacing w:after="0" w:line="360" w:lineRule="auto"/>
        <w:ind w:left="-284" w:right="-613"/>
        <w:jc w:val="center"/>
        <w:rPr>
          <w:rFonts w:ascii="Times New Roman" w:hAnsi="Times New Roman" w:cs="Times New Roman"/>
          <w:sz w:val="24"/>
          <w:szCs w:val="24"/>
        </w:rPr>
      </w:pPr>
    </w:p>
    <w:p w14:paraId="5D1789F3" w14:textId="72C77265" w:rsidR="006A5463" w:rsidRDefault="00164622" w:rsidP="006A5463">
      <w:pPr>
        <w:spacing w:after="0" w:line="360" w:lineRule="auto"/>
        <w:ind w:left="-284"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98575D">
        <w:rPr>
          <w:rFonts w:ascii="Times New Roman" w:hAnsi="Times New Roman" w:cs="Times New Roman"/>
          <w:sz w:val="24"/>
          <w:szCs w:val="24"/>
        </w:rPr>
        <w:t xml:space="preserve">to </w:t>
      </w:r>
      <w:r w:rsidR="00560E7A">
        <w:rPr>
          <w:rFonts w:ascii="Times New Roman" w:hAnsi="Times New Roman" w:cs="Times New Roman"/>
          <w:sz w:val="24"/>
          <w:szCs w:val="24"/>
        </w:rPr>
        <w:t>inform</w:t>
      </w:r>
      <w:r w:rsidR="00CA7572">
        <w:rPr>
          <w:rFonts w:ascii="Times New Roman" w:hAnsi="Times New Roman" w:cs="Times New Roman"/>
          <w:sz w:val="24"/>
          <w:szCs w:val="24"/>
        </w:rPr>
        <w:t xml:space="preserve"> </w:t>
      </w:r>
      <w:r w:rsidR="00846B51">
        <w:rPr>
          <w:rFonts w:ascii="Times New Roman" w:hAnsi="Times New Roman" w:cs="Times New Roman"/>
          <w:sz w:val="24"/>
          <w:szCs w:val="24"/>
        </w:rPr>
        <w:t xml:space="preserve">to </w:t>
      </w:r>
      <w:r w:rsidR="00CA7572">
        <w:rPr>
          <w:rFonts w:ascii="Times New Roman" w:hAnsi="Times New Roman" w:cs="Times New Roman"/>
          <w:sz w:val="24"/>
          <w:szCs w:val="24"/>
        </w:rPr>
        <w:t xml:space="preserve">all </w:t>
      </w:r>
      <w:r w:rsidR="00846B51">
        <w:rPr>
          <w:rFonts w:ascii="Times New Roman" w:hAnsi="Times New Roman" w:cs="Times New Roman"/>
          <w:sz w:val="24"/>
          <w:szCs w:val="24"/>
        </w:rPr>
        <w:t xml:space="preserve">the </w:t>
      </w:r>
      <w:r w:rsidR="00CA7572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D14F4F" w:rsidRPr="00D14F4F">
        <w:rPr>
          <w:rFonts w:ascii="Times New Roman" w:hAnsi="Times New Roman" w:cs="Times New Roman"/>
          <w:sz w:val="24"/>
          <w:szCs w:val="24"/>
        </w:rPr>
        <w:t xml:space="preserve">that a Departmental Committee </w:t>
      </w:r>
      <w:r w:rsidR="00CA7572">
        <w:rPr>
          <w:rFonts w:ascii="Times New Roman" w:hAnsi="Times New Roman" w:cs="Times New Roman"/>
          <w:sz w:val="24"/>
          <w:szCs w:val="24"/>
        </w:rPr>
        <w:t xml:space="preserve">(DC) </w:t>
      </w:r>
      <w:r w:rsidR="00D14F4F" w:rsidRPr="00D14F4F">
        <w:rPr>
          <w:rFonts w:ascii="Times New Roman" w:hAnsi="Times New Roman" w:cs="Times New Roman"/>
          <w:sz w:val="24"/>
          <w:szCs w:val="24"/>
        </w:rPr>
        <w:t>meeting has been scheduled fo</w:t>
      </w:r>
      <w:r w:rsidR="00B37CC0">
        <w:rPr>
          <w:rFonts w:ascii="Times New Roman" w:hAnsi="Times New Roman" w:cs="Times New Roman"/>
          <w:sz w:val="24"/>
          <w:szCs w:val="24"/>
        </w:rPr>
        <w:t xml:space="preserve">r </w:t>
      </w:r>
      <w:r w:rsidR="00B37CC0" w:rsidRPr="00B635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635EF" w:rsidRPr="00B635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7CC0" w:rsidRPr="00B635EF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  <w:r w:rsidR="008906C3" w:rsidRPr="00B635EF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CA7572" w:rsidRPr="00B635EF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B333A9" w:rsidRPr="00B635E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245F5" w:rsidRPr="00B635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33A9" w:rsidRPr="00B635E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C245F5" w:rsidRPr="00B635E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CA7572" w:rsidRPr="00B635E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37CC0">
        <w:rPr>
          <w:rFonts w:ascii="Times New Roman" w:hAnsi="Times New Roman" w:cs="Times New Roman"/>
          <w:sz w:val="24"/>
          <w:szCs w:val="24"/>
        </w:rPr>
        <w:t xml:space="preserve"> </w:t>
      </w:r>
      <w:r w:rsidR="00BD4549">
        <w:rPr>
          <w:rFonts w:ascii="Times New Roman" w:hAnsi="Times New Roman" w:cs="Times New Roman"/>
          <w:sz w:val="24"/>
          <w:szCs w:val="24"/>
        </w:rPr>
        <w:t>to review and discuss the progress of Ph</w:t>
      </w:r>
      <w:r w:rsidR="00C245F5">
        <w:rPr>
          <w:rFonts w:ascii="Times New Roman" w:hAnsi="Times New Roman" w:cs="Times New Roman"/>
          <w:sz w:val="24"/>
          <w:szCs w:val="24"/>
        </w:rPr>
        <w:t>.</w:t>
      </w:r>
      <w:r w:rsidR="00BD4549">
        <w:rPr>
          <w:rFonts w:ascii="Times New Roman" w:hAnsi="Times New Roman" w:cs="Times New Roman"/>
          <w:sz w:val="24"/>
          <w:szCs w:val="24"/>
        </w:rPr>
        <w:t>D</w:t>
      </w:r>
      <w:r w:rsidR="00C245F5">
        <w:rPr>
          <w:rFonts w:ascii="Times New Roman" w:hAnsi="Times New Roman" w:cs="Times New Roman"/>
          <w:sz w:val="24"/>
          <w:szCs w:val="24"/>
        </w:rPr>
        <w:t>.</w:t>
      </w:r>
      <w:r w:rsidR="00BD4549">
        <w:rPr>
          <w:rFonts w:ascii="Times New Roman" w:hAnsi="Times New Roman" w:cs="Times New Roman"/>
          <w:sz w:val="24"/>
          <w:szCs w:val="24"/>
        </w:rPr>
        <w:t xml:space="preserve"> </w:t>
      </w:r>
      <w:r w:rsidR="00D213F2">
        <w:rPr>
          <w:rFonts w:ascii="Times New Roman" w:hAnsi="Times New Roman" w:cs="Times New Roman"/>
          <w:sz w:val="24"/>
          <w:szCs w:val="24"/>
        </w:rPr>
        <w:t>syllabus</w:t>
      </w:r>
      <w:r w:rsidR="00BD4549">
        <w:rPr>
          <w:rFonts w:ascii="Times New Roman" w:hAnsi="Times New Roman" w:cs="Times New Roman"/>
          <w:sz w:val="24"/>
          <w:szCs w:val="24"/>
        </w:rPr>
        <w:t xml:space="preserve"> developmen</w:t>
      </w:r>
      <w:r w:rsidR="00251398">
        <w:rPr>
          <w:rFonts w:ascii="Times New Roman" w:hAnsi="Times New Roman" w:cs="Times New Roman"/>
          <w:sz w:val="24"/>
          <w:szCs w:val="24"/>
        </w:rPr>
        <w:t>t.</w:t>
      </w:r>
      <w:r w:rsidR="002A1D77">
        <w:rPr>
          <w:rFonts w:ascii="Times New Roman" w:hAnsi="Times New Roman" w:cs="Times New Roman"/>
          <w:sz w:val="24"/>
          <w:szCs w:val="24"/>
        </w:rPr>
        <w:t xml:space="preserve"> </w:t>
      </w:r>
      <w:r w:rsidR="00BD4549">
        <w:rPr>
          <w:rFonts w:ascii="Times New Roman" w:hAnsi="Times New Roman" w:cs="Times New Roman"/>
          <w:sz w:val="24"/>
          <w:szCs w:val="24"/>
        </w:rPr>
        <w:t xml:space="preserve">Your insights and feedback are crucial to ensure that our </w:t>
      </w:r>
      <w:r w:rsidR="00D213F2">
        <w:rPr>
          <w:rFonts w:ascii="Times New Roman" w:hAnsi="Times New Roman" w:cs="Times New Roman"/>
          <w:sz w:val="24"/>
          <w:szCs w:val="24"/>
        </w:rPr>
        <w:t>syllabus</w:t>
      </w:r>
      <w:r w:rsidR="00BD4549">
        <w:rPr>
          <w:rFonts w:ascii="Times New Roman" w:hAnsi="Times New Roman" w:cs="Times New Roman"/>
          <w:sz w:val="24"/>
          <w:szCs w:val="24"/>
        </w:rPr>
        <w:t xml:space="preserve"> aligns with </w:t>
      </w:r>
      <w:r w:rsidR="00251398">
        <w:rPr>
          <w:rFonts w:ascii="Times New Roman" w:hAnsi="Times New Roman" w:cs="Times New Roman"/>
          <w:sz w:val="24"/>
          <w:szCs w:val="24"/>
        </w:rPr>
        <w:t>academic standards and addresses the needs of students</w:t>
      </w:r>
      <w:r w:rsidR="006A5463">
        <w:rPr>
          <w:rFonts w:ascii="Times New Roman" w:hAnsi="Times New Roman" w:cs="Times New Roman"/>
          <w:sz w:val="24"/>
          <w:szCs w:val="24"/>
        </w:rPr>
        <w:t>.</w:t>
      </w:r>
    </w:p>
    <w:p w14:paraId="7D7D353C" w14:textId="77777777" w:rsidR="006A5463" w:rsidRDefault="006A5463" w:rsidP="006A5463">
      <w:pPr>
        <w:spacing w:after="0" w:line="360" w:lineRule="auto"/>
        <w:ind w:left="-284" w:right="-613"/>
        <w:jc w:val="both"/>
        <w:rPr>
          <w:rFonts w:ascii="Times New Roman" w:hAnsi="Times New Roman" w:cs="Times New Roman"/>
          <w:sz w:val="24"/>
          <w:szCs w:val="24"/>
        </w:rPr>
      </w:pPr>
    </w:p>
    <w:p w14:paraId="64F4E1C7" w14:textId="6B141BD9" w:rsidR="00B37CC0" w:rsidRDefault="00B37CC0" w:rsidP="006A5463">
      <w:pPr>
        <w:spacing w:after="0" w:line="360" w:lineRule="auto"/>
        <w:ind w:left="-284"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make it convenient to attend the meeting.</w:t>
      </w:r>
    </w:p>
    <w:p w14:paraId="64697C02" w14:textId="3DC74838" w:rsidR="00CA7572" w:rsidRDefault="00CA7572" w:rsidP="00D1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6C619" w14:textId="77777777" w:rsidR="006A5463" w:rsidRDefault="006A5463" w:rsidP="00D14F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30F2E" w14:textId="77777777" w:rsidR="006A5463" w:rsidRDefault="006A5463" w:rsidP="00D14F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9A37D" w14:textId="696A8F29" w:rsidR="00D14F4F" w:rsidRPr="00D14F4F" w:rsidRDefault="00CA7572" w:rsidP="00D14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A652BB" wp14:editId="42C0D023">
            <wp:extent cx="78537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6" r="6633"/>
                    <a:stretch/>
                  </pic:blipFill>
                  <pic:spPr bwMode="auto">
                    <a:xfrm>
                      <a:off x="0" y="0"/>
                      <a:ext cx="788994" cy="6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1E07B" w14:textId="62DF0D62" w:rsidR="00D14F4F" w:rsidRDefault="00D14F4F" w:rsidP="00D14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4F4F">
        <w:rPr>
          <w:rFonts w:ascii="Times New Roman" w:eastAsia="Calibri" w:hAnsi="Times New Roman" w:cs="Times New Roman"/>
          <w:sz w:val="24"/>
          <w:szCs w:val="24"/>
        </w:rPr>
        <w:t>Coordinator</w:t>
      </w:r>
    </w:p>
    <w:p w14:paraId="0E05FA02" w14:textId="77777777" w:rsidR="00FF524B" w:rsidRPr="00D14F4F" w:rsidRDefault="00FF524B" w:rsidP="00D14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7EB7F6F" w14:textId="7C88C727" w:rsidR="004B7EA1" w:rsidRPr="00984209" w:rsidRDefault="004B7EA1" w:rsidP="004B7E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62BD9" w14:textId="77777777" w:rsidR="00C43E23" w:rsidRDefault="00C43E23" w:rsidP="009A4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3E23" w:rsidSect="00CC1DED">
      <w:footerReference w:type="default" r:id="rId11"/>
      <w:pgSz w:w="11906" w:h="16838" w:code="9"/>
      <w:pgMar w:top="426" w:right="1440" w:bottom="1560" w:left="1440" w:header="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987A" w14:textId="77777777" w:rsidR="00D951F2" w:rsidRDefault="00D951F2" w:rsidP="001934B9">
      <w:pPr>
        <w:spacing w:after="0" w:line="240" w:lineRule="auto"/>
      </w:pPr>
      <w:r>
        <w:separator/>
      </w:r>
    </w:p>
  </w:endnote>
  <w:endnote w:type="continuationSeparator" w:id="0">
    <w:p w14:paraId="660C7EF4" w14:textId="77777777" w:rsidR="00D951F2" w:rsidRDefault="00D951F2" w:rsidP="0019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81EE" w14:textId="337CDB9C" w:rsidR="001934B9" w:rsidRPr="004F5A67" w:rsidRDefault="007C6C48" w:rsidP="004F5A67">
    <w:pPr>
      <w:pStyle w:val="Footer"/>
      <w:ind w:left="-426"/>
      <w:jc w:val="center"/>
      <w:rPr>
        <w:rFonts w:asciiTheme="majorHAnsi" w:hAnsiTheme="majorHAnsi"/>
        <w:sz w:val="20"/>
        <w:szCs w:val="20"/>
      </w:rPr>
    </w:pPr>
    <w:r w:rsidRPr="004F5A67">
      <w:rPr>
        <w:rFonts w:asciiTheme="majorHAnsi" w:hAnsiTheme="majorHAnsi" w:cstheme="majorBid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EE4C5" wp14:editId="39A148AC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7349490" cy="0"/>
              <wp:effectExtent l="0" t="0" r="0" b="0"/>
              <wp:wrapNone/>
              <wp:docPr id="208275687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94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5E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-10pt;width:578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rZuQEAAFYDAAAOAAAAZHJzL2Uyb0RvYy54bWysU8Fu2zAMvQ/YPwi6L06ydluM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">
              <w10:wrap anchorx="margin"/>
            </v:shape>
          </w:pict>
        </mc:Fallback>
      </mc:AlternateContent>
    </w:r>
    <w:r w:rsidRPr="004F5A67">
      <w:rPr>
        <w:rFonts w:asciiTheme="majorHAnsi" w:hAnsiTheme="majorHAnsi"/>
        <w:sz w:val="20"/>
        <w:szCs w:val="20"/>
      </w:rPr>
      <w:t>1-U</w:t>
    </w:r>
    <w:r w:rsidR="004F5A67" w:rsidRPr="004F5A67">
      <w:rPr>
        <w:rFonts w:asciiTheme="majorHAnsi" w:hAnsiTheme="majorHAnsi"/>
        <w:sz w:val="20"/>
        <w:szCs w:val="20"/>
      </w:rPr>
      <w:t xml:space="preserve">niversity </w:t>
    </w:r>
    <w:r w:rsidRPr="004F5A67">
      <w:rPr>
        <w:rFonts w:asciiTheme="majorHAnsi" w:hAnsiTheme="majorHAnsi"/>
        <w:sz w:val="20"/>
        <w:szCs w:val="20"/>
      </w:rPr>
      <w:t>A</w:t>
    </w:r>
    <w:r w:rsidR="004F5A67" w:rsidRPr="004F5A67">
      <w:rPr>
        <w:rFonts w:asciiTheme="majorHAnsi" w:hAnsiTheme="majorHAnsi"/>
        <w:sz w:val="20"/>
        <w:szCs w:val="20"/>
      </w:rPr>
      <w:t xml:space="preserve">venue, </w:t>
    </w:r>
    <w:proofErr w:type="spellStart"/>
    <w:r w:rsidR="00906E39" w:rsidRPr="004F5A67">
      <w:rPr>
        <w:rFonts w:asciiTheme="majorHAnsi" w:hAnsiTheme="majorHAnsi"/>
        <w:sz w:val="20"/>
        <w:szCs w:val="20"/>
      </w:rPr>
      <w:t>A</w:t>
    </w:r>
    <w:r w:rsidR="004F5A67" w:rsidRPr="004F5A67">
      <w:rPr>
        <w:rFonts w:asciiTheme="majorHAnsi" w:hAnsiTheme="majorHAnsi"/>
        <w:sz w:val="20"/>
        <w:szCs w:val="20"/>
      </w:rPr>
      <w:t>wantipora</w:t>
    </w:r>
    <w:proofErr w:type="spellEnd"/>
    <w:r w:rsidR="004F5A67" w:rsidRPr="004F5A67">
      <w:rPr>
        <w:rFonts w:asciiTheme="majorHAnsi" w:hAnsiTheme="majorHAnsi"/>
        <w:sz w:val="20"/>
        <w:szCs w:val="20"/>
      </w:rPr>
      <w:t xml:space="preserve">, </w:t>
    </w:r>
    <w:r w:rsidR="00906E39" w:rsidRPr="004F5A67">
      <w:rPr>
        <w:rFonts w:asciiTheme="majorHAnsi" w:hAnsiTheme="majorHAnsi"/>
        <w:sz w:val="20"/>
        <w:szCs w:val="20"/>
      </w:rPr>
      <w:t>P</w:t>
    </w:r>
    <w:r w:rsidR="004F5A67" w:rsidRPr="004F5A67">
      <w:rPr>
        <w:rFonts w:asciiTheme="majorHAnsi" w:hAnsiTheme="majorHAnsi"/>
        <w:sz w:val="20"/>
        <w:szCs w:val="20"/>
      </w:rPr>
      <w:t>ulwama</w:t>
    </w:r>
    <w:r w:rsidR="00906E39" w:rsidRPr="004F5A67">
      <w:rPr>
        <w:rFonts w:asciiTheme="majorHAnsi" w:hAnsiTheme="majorHAnsi"/>
        <w:sz w:val="20"/>
        <w:szCs w:val="20"/>
      </w:rPr>
      <w:t xml:space="preserve">-192122, </w:t>
    </w:r>
    <w:r w:rsidR="004F5A67" w:rsidRPr="004F5A67">
      <w:rPr>
        <w:rFonts w:asciiTheme="majorHAnsi" w:hAnsiTheme="majorHAnsi"/>
        <w:sz w:val="20"/>
        <w:szCs w:val="20"/>
      </w:rPr>
      <w:t xml:space="preserve">GPO (Srinagar) Post Box No. </w:t>
    </w:r>
    <w:r w:rsidR="004F5A67" w:rsidRPr="004F5A67">
      <w:rPr>
        <w:rFonts w:asciiTheme="majorHAnsi" w:hAnsiTheme="majorHAnsi"/>
        <w:sz w:val="20"/>
        <w:szCs w:val="20"/>
      </w:rPr>
      <w:t>89, Jammu &amp; Kashmir, 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F7D0" w14:textId="77777777" w:rsidR="00D951F2" w:rsidRDefault="00D951F2" w:rsidP="001934B9">
      <w:pPr>
        <w:spacing w:after="0" w:line="240" w:lineRule="auto"/>
      </w:pPr>
      <w:r>
        <w:separator/>
      </w:r>
    </w:p>
  </w:footnote>
  <w:footnote w:type="continuationSeparator" w:id="0">
    <w:p w14:paraId="02855511" w14:textId="77777777" w:rsidR="00D951F2" w:rsidRDefault="00D951F2" w:rsidP="0019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D79"/>
    <w:multiLevelType w:val="hybridMultilevel"/>
    <w:tmpl w:val="6ED2E1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EB5"/>
    <w:multiLevelType w:val="hybridMultilevel"/>
    <w:tmpl w:val="BA8C1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4A5E"/>
    <w:multiLevelType w:val="hybridMultilevel"/>
    <w:tmpl w:val="A2CAC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B0C"/>
    <w:multiLevelType w:val="hybridMultilevel"/>
    <w:tmpl w:val="15167546"/>
    <w:lvl w:ilvl="0" w:tplc="43BCFB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A22A79"/>
    <w:multiLevelType w:val="hybridMultilevel"/>
    <w:tmpl w:val="2862B48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9F2305"/>
    <w:multiLevelType w:val="hybridMultilevel"/>
    <w:tmpl w:val="5F26C776"/>
    <w:lvl w:ilvl="0" w:tplc="BE5C7E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75E1"/>
    <w:multiLevelType w:val="hybridMultilevel"/>
    <w:tmpl w:val="C450E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73643">
    <w:abstractNumId w:val="0"/>
  </w:num>
  <w:num w:numId="2" w16cid:durableId="1203709439">
    <w:abstractNumId w:val="6"/>
  </w:num>
  <w:num w:numId="3" w16cid:durableId="1261137434">
    <w:abstractNumId w:val="5"/>
  </w:num>
  <w:num w:numId="4" w16cid:durableId="505369906">
    <w:abstractNumId w:val="2"/>
  </w:num>
  <w:num w:numId="5" w16cid:durableId="1667322117">
    <w:abstractNumId w:val="1"/>
  </w:num>
  <w:num w:numId="6" w16cid:durableId="772556431">
    <w:abstractNumId w:val="3"/>
  </w:num>
  <w:num w:numId="7" w16cid:durableId="125135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NbM0MLGwNLQwMDRW0lEKTi0uzszPAykwqgUAUvAZ4iwAAAA="/>
  </w:docVars>
  <w:rsids>
    <w:rsidRoot w:val="009B6706"/>
    <w:rsid w:val="00070FD1"/>
    <w:rsid w:val="00081B7F"/>
    <w:rsid w:val="000925F3"/>
    <w:rsid w:val="000C03F2"/>
    <w:rsid w:val="000C1CB2"/>
    <w:rsid w:val="000C7501"/>
    <w:rsid w:val="0011282D"/>
    <w:rsid w:val="001539CD"/>
    <w:rsid w:val="00164622"/>
    <w:rsid w:val="001662AF"/>
    <w:rsid w:val="00167772"/>
    <w:rsid w:val="001934B9"/>
    <w:rsid w:val="0019428F"/>
    <w:rsid w:val="001A6867"/>
    <w:rsid w:val="001E04D3"/>
    <w:rsid w:val="001F153B"/>
    <w:rsid w:val="00203686"/>
    <w:rsid w:val="00207A84"/>
    <w:rsid w:val="00213C0E"/>
    <w:rsid w:val="00220582"/>
    <w:rsid w:val="00236F17"/>
    <w:rsid w:val="002464D8"/>
    <w:rsid w:val="00250E87"/>
    <w:rsid w:val="00251398"/>
    <w:rsid w:val="0026629F"/>
    <w:rsid w:val="00286CB1"/>
    <w:rsid w:val="002A1D77"/>
    <w:rsid w:val="002A4024"/>
    <w:rsid w:val="002B05FC"/>
    <w:rsid w:val="002B1A5D"/>
    <w:rsid w:val="002B3EB1"/>
    <w:rsid w:val="002B610D"/>
    <w:rsid w:val="002E5F53"/>
    <w:rsid w:val="00324650"/>
    <w:rsid w:val="00376D54"/>
    <w:rsid w:val="00394075"/>
    <w:rsid w:val="003B1E74"/>
    <w:rsid w:val="003D4176"/>
    <w:rsid w:val="003E1181"/>
    <w:rsid w:val="003F1FBB"/>
    <w:rsid w:val="0041036F"/>
    <w:rsid w:val="004379CD"/>
    <w:rsid w:val="0044661D"/>
    <w:rsid w:val="00461A87"/>
    <w:rsid w:val="004740C0"/>
    <w:rsid w:val="004925FC"/>
    <w:rsid w:val="004B29D7"/>
    <w:rsid w:val="004B736C"/>
    <w:rsid w:val="004B78CB"/>
    <w:rsid w:val="004B7EA1"/>
    <w:rsid w:val="004C481D"/>
    <w:rsid w:val="004C4CEC"/>
    <w:rsid w:val="004D03FE"/>
    <w:rsid w:val="004F17C9"/>
    <w:rsid w:val="004F5A67"/>
    <w:rsid w:val="0051099C"/>
    <w:rsid w:val="00547DD0"/>
    <w:rsid w:val="00552464"/>
    <w:rsid w:val="00553C4A"/>
    <w:rsid w:val="005579CA"/>
    <w:rsid w:val="00560E7A"/>
    <w:rsid w:val="00573642"/>
    <w:rsid w:val="00583425"/>
    <w:rsid w:val="00586E7C"/>
    <w:rsid w:val="00597EA5"/>
    <w:rsid w:val="005B6D39"/>
    <w:rsid w:val="005C3297"/>
    <w:rsid w:val="005D554B"/>
    <w:rsid w:val="005E191A"/>
    <w:rsid w:val="00612FC1"/>
    <w:rsid w:val="0062088E"/>
    <w:rsid w:val="00622E08"/>
    <w:rsid w:val="00625FE0"/>
    <w:rsid w:val="00646555"/>
    <w:rsid w:val="006466AC"/>
    <w:rsid w:val="00651A0D"/>
    <w:rsid w:val="00655D29"/>
    <w:rsid w:val="00661DAB"/>
    <w:rsid w:val="00680CE2"/>
    <w:rsid w:val="00680EA6"/>
    <w:rsid w:val="006A5463"/>
    <w:rsid w:val="006B4851"/>
    <w:rsid w:val="006D52DE"/>
    <w:rsid w:val="006D7D85"/>
    <w:rsid w:val="006F0824"/>
    <w:rsid w:val="006F197C"/>
    <w:rsid w:val="007055CA"/>
    <w:rsid w:val="00723F02"/>
    <w:rsid w:val="007304C7"/>
    <w:rsid w:val="0074117E"/>
    <w:rsid w:val="00752C80"/>
    <w:rsid w:val="00786E4B"/>
    <w:rsid w:val="007B2D99"/>
    <w:rsid w:val="007C1031"/>
    <w:rsid w:val="007C6C48"/>
    <w:rsid w:val="007C79D3"/>
    <w:rsid w:val="007D7285"/>
    <w:rsid w:val="00800949"/>
    <w:rsid w:val="008217CF"/>
    <w:rsid w:val="008264EF"/>
    <w:rsid w:val="00827A9D"/>
    <w:rsid w:val="00843FBF"/>
    <w:rsid w:val="00846B51"/>
    <w:rsid w:val="008568B7"/>
    <w:rsid w:val="0085773D"/>
    <w:rsid w:val="00861F9E"/>
    <w:rsid w:val="008723D5"/>
    <w:rsid w:val="0088426E"/>
    <w:rsid w:val="008906C3"/>
    <w:rsid w:val="008A3154"/>
    <w:rsid w:val="008C52AD"/>
    <w:rsid w:val="008D04BB"/>
    <w:rsid w:val="008E03E4"/>
    <w:rsid w:val="00906E39"/>
    <w:rsid w:val="00917729"/>
    <w:rsid w:val="009256F7"/>
    <w:rsid w:val="0095339C"/>
    <w:rsid w:val="00953FE8"/>
    <w:rsid w:val="009674EF"/>
    <w:rsid w:val="00975F67"/>
    <w:rsid w:val="0098575D"/>
    <w:rsid w:val="009A2852"/>
    <w:rsid w:val="009A4CF9"/>
    <w:rsid w:val="009A6BE2"/>
    <w:rsid w:val="009A7449"/>
    <w:rsid w:val="009B0C5F"/>
    <w:rsid w:val="009B6706"/>
    <w:rsid w:val="009C3AB8"/>
    <w:rsid w:val="009C72FE"/>
    <w:rsid w:val="009D7234"/>
    <w:rsid w:val="009E1E92"/>
    <w:rsid w:val="00A04401"/>
    <w:rsid w:val="00A228E8"/>
    <w:rsid w:val="00A53712"/>
    <w:rsid w:val="00A83C2A"/>
    <w:rsid w:val="00A87A67"/>
    <w:rsid w:val="00AB0219"/>
    <w:rsid w:val="00AB3A7B"/>
    <w:rsid w:val="00AB57F3"/>
    <w:rsid w:val="00AC0AFD"/>
    <w:rsid w:val="00AD2259"/>
    <w:rsid w:val="00B1619A"/>
    <w:rsid w:val="00B22E57"/>
    <w:rsid w:val="00B25F2D"/>
    <w:rsid w:val="00B333A9"/>
    <w:rsid w:val="00B3582A"/>
    <w:rsid w:val="00B37CC0"/>
    <w:rsid w:val="00B50834"/>
    <w:rsid w:val="00B53EB4"/>
    <w:rsid w:val="00B635EF"/>
    <w:rsid w:val="00B6510C"/>
    <w:rsid w:val="00B652D9"/>
    <w:rsid w:val="00B913BA"/>
    <w:rsid w:val="00BA35C8"/>
    <w:rsid w:val="00BA7580"/>
    <w:rsid w:val="00BD222B"/>
    <w:rsid w:val="00BD4549"/>
    <w:rsid w:val="00BE6656"/>
    <w:rsid w:val="00C245F5"/>
    <w:rsid w:val="00C43E23"/>
    <w:rsid w:val="00C464EE"/>
    <w:rsid w:val="00C84EAF"/>
    <w:rsid w:val="00C8704F"/>
    <w:rsid w:val="00CA7572"/>
    <w:rsid w:val="00CC1DED"/>
    <w:rsid w:val="00CD3E9C"/>
    <w:rsid w:val="00CD65D7"/>
    <w:rsid w:val="00CE62EE"/>
    <w:rsid w:val="00CF125C"/>
    <w:rsid w:val="00CF638C"/>
    <w:rsid w:val="00D00EAD"/>
    <w:rsid w:val="00D0196F"/>
    <w:rsid w:val="00D03950"/>
    <w:rsid w:val="00D11E02"/>
    <w:rsid w:val="00D14F4F"/>
    <w:rsid w:val="00D213F2"/>
    <w:rsid w:val="00D27A5D"/>
    <w:rsid w:val="00D81817"/>
    <w:rsid w:val="00D85D3F"/>
    <w:rsid w:val="00D862B2"/>
    <w:rsid w:val="00D951F2"/>
    <w:rsid w:val="00DA5BCD"/>
    <w:rsid w:val="00DA60E2"/>
    <w:rsid w:val="00DC0102"/>
    <w:rsid w:val="00DE0E47"/>
    <w:rsid w:val="00DE1400"/>
    <w:rsid w:val="00DE731D"/>
    <w:rsid w:val="00DF0773"/>
    <w:rsid w:val="00DF461D"/>
    <w:rsid w:val="00E2258B"/>
    <w:rsid w:val="00E25845"/>
    <w:rsid w:val="00E4369F"/>
    <w:rsid w:val="00E83CCA"/>
    <w:rsid w:val="00E93F8F"/>
    <w:rsid w:val="00EA1A32"/>
    <w:rsid w:val="00EA1BCA"/>
    <w:rsid w:val="00EA5250"/>
    <w:rsid w:val="00ED17BB"/>
    <w:rsid w:val="00ED2589"/>
    <w:rsid w:val="00EF145A"/>
    <w:rsid w:val="00EF7ABB"/>
    <w:rsid w:val="00F31D56"/>
    <w:rsid w:val="00F32459"/>
    <w:rsid w:val="00F417A5"/>
    <w:rsid w:val="00F612C5"/>
    <w:rsid w:val="00F76540"/>
    <w:rsid w:val="00F7677B"/>
    <w:rsid w:val="00F81DCF"/>
    <w:rsid w:val="00FB0854"/>
    <w:rsid w:val="00FD0A89"/>
    <w:rsid w:val="00FD3129"/>
    <w:rsid w:val="00FF0F0B"/>
    <w:rsid w:val="00FF524B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62EB8"/>
  <w15:docId w15:val="{5B169A5D-EDD9-46BC-A8E8-716B997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2A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95339C"/>
    <w:pPr>
      <w:spacing w:after="0" w:line="240" w:lineRule="auto"/>
    </w:pPr>
  </w:style>
  <w:style w:type="table" w:styleId="TableGrid">
    <w:name w:val="Table Grid"/>
    <w:basedOn w:val="TableNormal"/>
    <w:uiPriority w:val="59"/>
    <w:rsid w:val="0095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6777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05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14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B9"/>
  </w:style>
  <w:style w:type="paragraph" w:styleId="Footer">
    <w:name w:val="footer"/>
    <w:basedOn w:val="Normal"/>
    <w:link w:val="FooterChar"/>
    <w:uiPriority w:val="99"/>
    <w:unhideWhenUsed/>
    <w:rsid w:val="0019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F70C-CCC3-472A-AB45-C6CE1099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Dr. Dharam Chand</cp:lastModifiedBy>
  <cp:revision>30</cp:revision>
  <cp:lastPrinted>2024-02-22T10:04:00Z</cp:lastPrinted>
  <dcterms:created xsi:type="dcterms:W3CDTF">2024-09-04T03:52:00Z</dcterms:created>
  <dcterms:modified xsi:type="dcterms:W3CDTF">2024-09-04T04:27:00Z</dcterms:modified>
</cp:coreProperties>
</file>